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0C25" w14:textId="7233DC38" w:rsidR="00CB09C6" w:rsidRDefault="00CB09C6" w:rsidP="00B23EAB">
      <w:pPr>
        <w:autoSpaceDE w:val="0"/>
        <w:spacing w:before="71"/>
        <w:ind w:right="-178"/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K</w:t>
      </w:r>
      <w:r>
        <w:rPr>
          <w:rFonts w:ascii="Arial" w:hAnsi="Arial" w:cs="Arial"/>
          <w:b/>
          <w:sz w:val="26"/>
          <w:szCs w:val="26"/>
        </w:rPr>
        <w:t>AR</w:t>
      </w:r>
      <w:r>
        <w:rPr>
          <w:rFonts w:ascii="Arial" w:hAnsi="Arial" w:cs="Arial"/>
          <w:b/>
          <w:spacing w:val="1"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 xml:space="preserve">A </w:t>
      </w:r>
      <w:r>
        <w:rPr>
          <w:rFonts w:ascii="Arial" w:hAnsi="Arial" w:cs="Arial"/>
          <w:b/>
          <w:spacing w:val="-3"/>
          <w:sz w:val="26"/>
          <w:szCs w:val="26"/>
        </w:rPr>
        <w:t>Z</w:t>
      </w:r>
      <w:r>
        <w:rPr>
          <w:rFonts w:ascii="Arial" w:hAnsi="Arial" w:cs="Arial"/>
          <w:b/>
          <w:spacing w:val="1"/>
          <w:sz w:val="26"/>
          <w:szCs w:val="26"/>
        </w:rPr>
        <w:t>G</w:t>
      </w:r>
      <w:r>
        <w:rPr>
          <w:rFonts w:ascii="Arial" w:hAnsi="Arial" w:cs="Arial"/>
          <w:b/>
          <w:spacing w:val="-1"/>
          <w:sz w:val="26"/>
          <w:szCs w:val="26"/>
        </w:rPr>
        <w:t>Ł</w:t>
      </w:r>
      <w:r>
        <w:rPr>
          <w:rFonts w:ascii="Arial" w:hAnsi="Arial" w:cs="Arial"/>
          <w:b/>
          <w:spacing w:val="1"/>
          <w:sz w:val="26"/>
          <w:szCs w:val="26"/>
        </w:rPr>
        <w:t>O</w:t>
      </w:r>
      <w:r>
        <w:rPr>
          <w:rFonts w:ascii="Arial" w:hAnsi="Arial" w:cs="Arial"/>
          <w:b/>
          <w:spacing w:val="-1"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>Z</w:t>
      </w:r>
      <w:r>
        <w:rPr>
          <w:rFonts w:ascii="Arial" w:hAnsi="Arial" w:cs="Arial"/>
          <w:b/>
          <w:spacing w:val="-2"/>
          <w:sz w:val="26"/>
          <w:szCs w:val="26"/>
        </w:rPr>
        <w:t>E</w:t>
      </w:r>
      <w:r>
        <w:rPr>
          <w:rFonts w:ascii="Arial" w:hAnsi="Arial" w:cs="Arial"/>
          <w:b/>
          <w:spacing w:val="1"/>
          <w:sz w:val="26"/>
          <w:szCs w:val="26"/>
        </w:rPr>
        <w:t>NI</w:t>
      </w:r>
      <w:r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D</w:t>
      </w:r>
      <w:r>
        <w:rPr>
          <w:rFonts w:ascii="Arial" w:hAnsi="Arial" w:cs="Arial"/>
          <w:b/>
          <w:spacing w:val="-2"/>
          <w:sz w:val="26"/>
          <w:szCs w:val="26"/>
        </w:rPr>
        <w:t>Z</w:t>
      </w:r>
      <w:r>
        <w:rPr>
          <w:rFonts w:ascii="Arial" w:hAnsi="Arial" w:cs="Arial"/>
          <w:b/>
          <w:spacing w:val="1"/>
          <w:sz w:val="26"/>
          <w:szCs w:val="26"/>
        </w:rPr>
        <w:t>I</w:t>
      </w:r>
      <w:r>
        <w:rPr>
          <w:rFonts w:ascii="Arial" w:hAnsi="Arial" w:cs="Arial"/>
          <w:b/>
          <w:spacing w:val="-2"/>
          <w:sz w:val="26"/>
          <w:szCs w:val="26"/>
        </w:rPr>
        <w:t>E</w:t>
      </w:r>
      <w:r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b/>
          <w:spacing w:val="1"/>
          <w:sz w:val="26"/>
          <w:szCs w:val="26"/>
        </w:rPr>
        <w:t>K</w:t>
      </w:r>
      <w:r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D</w:t>
      </w:r>
      <w:r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K</w:t>
      </w:r>
      <w:r>
        <w:rPr>
          <w:rFonts w:ascii="Arial" w:hAnsi="Arial" w:cs="Arial"/>
          <w:b/>
          <w:spacing w:val="-1"/>
          <w:sz w:val="26"/>
          <w:szCs w:val="26"/>
        </w:rPr>
        <w:t>L</w:t>
      </w:r>
      <w:r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pacing w:val="1"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>Y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PIERWSZEJ </w:t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N</w:t>
      </w:r>
      <w:r>
        <w:rPr>
          <w:rFonts w:ascii="Arial" w:hAnsi="Arial" w:cs="Arial"/>
          <w:b/>
          <w:sz w:val="26"/>
          <w:szCs w:val="26"/>
        </w:rPr>
        <w:t>A R</w:t>
      </w:r>
      <w:r>
        <w:rPr>
          <w:rFonts w:ascii="Arial" w:hAnsi="Arial" w:cs="Arial"/>
          <w:b/>
          <w:spacing w:val="-2"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>K</w:t>
      </w:r>
      <w:r>
        <w:rPr>
          <w:rFonts w:ascii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>Z</w:t>
      </w:r>
      <w:r>
        <w:rPr>
          <w:rFonts w:ascii="Arial" w:hAnsi="Arial" w:cs="Arial"/>
          <w:b/>
          <w:spacing w:val="-1"/>
          <w:sz w:val="26"/>
          <w:szCs w:val="26"/>
        </w:rPr>
        <w:t>KO</w:t>
      </w:r>
      <w:r>
        <w:rPr>
          <w:rFonts w:ascii="Arial" w:hAnsi="Arial" w:cs="Arial"/>
          <w:b/>
          <w:spacing w:val="1"/>
          <w:sz w:val="26"/>
          <w:szCs w:val="26"/>
        </w:rPr>
        <w:t>LN</w:t>
      </w:r>
      <w:r>
        <w:rPr>
          <w:rFonts w:ascii="Arial" w:hAnsi="Arial" w:cs="Arial"/>
          <w:b/>
          <w:sz w:val="26"/>
          <w:szCs w:val="26"/>
        </w:rPr>
        <w:t>Y</w:t>
      </w:r>
      <w:r w:rsidR="00CE61A3">
        <w:rPr>
          <w:rFonts w:ascii="Arial" w:hAnsi="Arial" w:cs="Arial"/>
          <w:b/>
          <w:spacing w:val="-3"/>
          <w:sz w:val="26"/>
          <w:szCs w:val="26"/>
        </w:rPr>
        <w:t xml:space="preserve"> 2024</w:t>
      </w:r>
      <w:r w:rsidR="00CE61A3">
        <w:rPr>
          <w:rFonts w:ascii="Arial" w:hAnsi="Arial" w:cs="Arial"/>
          <w:b/>
          <w:spacing w:val="-1"/>
          <w:sz w:val="26"/>
          <w:szCs w:val="26"/>
        </w:rPr>
        <w:t>/2025</w:t>
      </w:r>
      <w:bookmarkStart w:id="0" w:name="_GoBack"/>
      <w:bookmarkEnd w:id="0"/>
    </w:p>
    <w:p w14:paraId="4AEACC5F" w14:textId="77777777" w:rsidR="00CB09C6" w:rsidRDefault="00CB09C6" w:rsidP="00CB09C6">
      <w:pPr>
        <w:autoSpaceDE w:val="0"/>
        <w:spacing w:line="100" w:lineRule="atLeast"/>
        <w:rPr>
          <w:rFonts w:ascii="Arial" w:hAnsi="Arial" w:cs="Arial"/>
          <w:spacing w:val="1"/>
        </w:rPr>
      </w:pPr>
    </w:p>
    <w:p w14:paraId="2CAF25C4" w14:textId="77777777" w:rsidR="00CB09C6" w:rsidRDefault="00CB09C6" w:rsidP="00CB09C6">
      <w:pPr>
        <w:autoSpaceDE w:val="0"/>
        <w:spacing w:line="10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ros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  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-7"/>
        </w:rPr>
        <w:t>y</w:t>
      </w:r>
      <w:r>
        <w:rPr>
          <w:rFonts w:ascii="Arial" w:hAnsi="Arial" w:cs="Arial"/>
        </w:rPr>
        <w:t>ję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  d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ie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klasy pierwszej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u w:val="single"/>
        </w:rPr>
        <w:t>Sz</w:t>
      </w:r>
      <w:r>
        <w:rPr>
          <w:rFonts w:ascii="Arial" w:hAnsi="Arial" w:cs="Arial"/>
          <w:u w:val="single"/>
        </w:rPr>
        <w:t>koły Podsta</w:t>
      </w:r>
      <w:r>
        <w:rPr>
          <w:rFonts w:ascii="Arial" w:hAnsi="Arial" w:cs="Arial"/>
          <w:spacing w:val="-1"/>
          <w:u w:val="single"/>
        </w:rPr>
        <w:t>w</w:t>
      </w:r>
      <w:r>
        <w:rPr>
          <w:rFonts w:ascii="Arial" w:hAnsi="Arial" w:cs="Arial"/>
          <w:u w:val="single"/>
        </w:rPr>
        <w:t>ow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 xml:space="preserve">j </w:t>
      </w:r>
      <w:r w:rsidR="00AD0C8F">
        <w:rPr>
          <w:rFonts w:ascii="Arial" w:hAnsi="Arial" w:cs="Arial"/>
          <w:u w:val="single"/>
        </w:rPr>
        <w:t xml:space="preserve">Sportowej nr 6 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u w:val="single"/>
        </w:rPr>
        <w:t xml:space="preserve">m Jana Pawła II </w:t>
      </w:r>
      <w:r w:rsidR="00AD0C8F">
        <w:rPr>
          <w:rFonts w:ascii="Arial" w:hAnsi="Arial" w:cs="Arial"/>
          <w:u w:val="single"/>
        </w:rPr>
        <w:t xml:space="preserve">z Oddziałami Przedszkolnymi </w:t>
      </w:r>
      <w:r>
        <w:rPr>
          <w:rFonts w:ascii="Arial" w:hAnsi="Arial" w:cs="Arial"/>
          <w:u w:val="single"/>
        </w:rPr>
        <w:t>w Braniewie.</w:t>
      </w:r>
    </w:p>
    <w:p w14:paraId="56488E18" w14:textId="77777777" w:rsidR="00CB09C6" w:rsidRDefault="00CB09C6" w:rsidP="00CB09C6">
      <w:pPr>
        <w:autoSpaceDE w:val="0"/>
        <w:spacing w:line="100" w:lineRule="atLeast"/>
        <w:rPr>
          <w:rFonts w:ascii="Arial" w:hAnsi="Arial" w:cs="Arial"/>
          <w:u w:val="single"/>
        </w:rPr>
      </w:pPr>
    </w:p>
    <w:p w14:paraId="388009E8" w14:textId="77777777" w:rsidR="00CB09C6" w:rsidRDefault="00CB09C6" w:rsidP="00CB09C6">
      <w:pPr>
        <w:autoSpaceDE w:val="0"/>
        <w:spacing w:before="29" w:line="271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osobowe d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spacing w:val="3"/>
          <w:u w:val="single"/>
        </w:rPr>
        <w:t>i</w:t>
      </w:r>
      <w:r>
        <w:rPr>
          <w:rFonts w:ascii="Arial" w:hAnsi="Arial" w:cs="Arial"/>
          <w:spacing w:val="-1"/>
          <w:u w:val="single"/>
        </w:rPr>
        <w:t>ec</w:t>
      </w:r>
      <w:r>
        <w:rPr>
          <w:rFonts w:ascii="Arial" w:hAnsi="Arial" w:cs="Arial"/>
          <w:u w:val="single"/>
        </w:rPr>
        <w:t>ka</w:t>
      </w:r>
    </w:p>
    <w:p w14:paraId="2308E54C" w14:textId="77777777" w:rsidR="00CB09C6" w:rsidRDefault="00CB09C6" w:rsidP="00CB09C6">
      <w:pPr>
        <w:tabs>
          <w:tab w:val="left" w:pos="7680"/>
        </w:tabs>
        <w:autoSpaceDE w:val="0"/>
        <w:spacing w:before="12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7514A2F" w14:textId="77777777" w:rsidR="00CB09C6" w:rsidRDefault="00CB09C6" w:rsidP="00CB09C6">
      <w:pPr>
        <w:tabs>
          <w:tab w:val="left" w:pos="3040"/>
          <w:tab w:val="left" w:pos="5160"/>
          <w:tab w:val="left" w:pos="7280"/>
        </w:tabs>
        <w:autoSpaceDE w:val="0"/>
        <w:spacing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0D704AC4" wp14:editId="27F10072">
                <wp:simplePos x="0" y="0"/>
                <wp:positionH relativeFrom="page">
                  <wp:posOffset>823595</wp:posOffset>
                </wp:positionH>
                <wp:positionV relativeFrom="paragraph">
                  <wp:posOffset>198120</wp:posOffset>
                </wp:positionV>
                <wp:extent cx="1661795" cy="264795"/>
                <wp:effectExtent l="13970" t="7620" r="10160" b="13335"/>
                <wp:wrapNone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264795"/>
                          <a:chOff x="1297" y="312"/>
                          <a:chExt cx="2616" cy="416"/>
                        </a:xfrm>
                      </wpg:grpSpPr>
                      <wps:wsp>
                        <wps:cNvPr id="12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297" y="312"/>
                            <a:ext cx="2616" cy="0"/>
                          </a:xfrm>
                          <a:custGeom>
                            <a:avLst/>
                            <a:gdLst>
                              <a:gd name="T0" fmla="*/ 0 w 2607"/>
                              <a:gd name="T1" fmla="*/ 2606 w 2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07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302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297" y="728"/>
                            <a:ext cx="2616" cy="0"/>
                          </a:xfrm>
                          <a:custGeom>
                            <a:avLst/>
                            <a:gdLst>
                              <a:gd name="T0" fmla="*/ 0 w 2607"/>
                              <a:gd name="T1" fmla="*/ 2606 w 2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07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538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777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013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249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488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2724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2960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3199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3435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3671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3910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A799233" id="Grupa 124" o:spid="_x0000_s1026" style="position:absolute;margin-left:64.85pt;margin-top:15.6pt;width:130.85pt;height:20.85pt;z-index:251658240;mso-wrap-distance-left:0;mso-wrap-distance-right:0;mso-position-horizontal-relative:page" coordorigin="1297,312" coordsize="26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">
                <v:shape id="Freeform 3" o:spid="_x0000_s1027" style="position:absolute;left:1297;top:312;width:2616;height:0;visibility:visible;mso-wrap-style:none;v-text-anchor:middle" coordsize="2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kXcIA&#10;AADcAAAADwAAAGRycy9kb3ducmV2LnhtbERPW2vCMBR+H+w/hCPsbaYKK1KbigiTCcPhBZ8PzbEJ&#10;Nielidrt15vBYG/n47uecjG4VtyoD9azgsk4A0Fce225UXA8vL/OQISIrLH1TAq+KcCien4qsdD+&#10;zju67WMjUgiHAhWYGLtCylAbchjGviNO3Nn3DmOCfSN1j/cU7lo5zbJcOrScGgx2tDJUX/ZXpwB/&#10;vibbjWxP+Wa1ttnFfNr8GJR6GQ3LOYhIQ/wX/7k/dJo/fYPfZ9IFsn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yRdwgAAANwAAAAPAAAAAAAAAAAAAAAAAJgCAABkcnMvZG93&#10;bnJldi54bWxQSwUGAAAAAAQABAD1AAAAhwMAAAAA&#10;" path="m,l2606,e" filled="f" strokeweight=".21mm">
                  <v:path o:connecttype="custom" o:connectlocs="0,0;2615,0" o:connectangles="0,0"/>
                </v:shape>
                <v:shape id="Freeform 4" o:spid="_x0000_s1028" style="position:absolute;left:1302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fsMIA&#10;AADcAAAADwAAAGRycy9kb3ducmV2LnhtbERPzYrCMBC+L/gOYQRva2pZxHaNIoqs4GGp+gCzzWxb&#10;tpmUJNr69kYQ9jYf3+8s14NpxY2cbywrmE0TEMSl1Q1XCi7n/fsChA/IGlvLpOBOHtar0dsSc217&#10;Luh2CpWIIexzVFCH0OVS+rImg35qO+LI/VpnMEToKqkd9jHctDJNkrk02HBsqLGjbU3l3+lqFBQb&#10;nd2z4mexa/pse/lIj9/uyyk1GQ+bTxCBhvAvfrkPOs5P5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B+w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5" o:spid="_x0000_s1029" style="position:absolute;left:1297;top:728;width:2616;height:0;visibility:visible;mso-wrap-style:none;v-text-anchor:middle" coordsize="2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fscIA&#10;AADcAAAADwAAAGRycy9kb3ducmV2LnhtbERPS2sCMRC+C/0PYYTeNKuHraybFREqFUqLDzwPm3ET&#10;3EyWTdRtf31TKPQ2H99zytXgWnGnPljPCmbTDARx7bXlRsHp+DpZgAgRWWPrmRR8UYBV9TQqsdD+&#10;wXu6H2IjUgiHAhWYGLtCylAbchimviNO3MX3DmOCfSN1j48U7lo5z7JcOrScGgx2tDFUXw83pwC/&#10;P2cfO9me891ma7Orebf5KSj1PB7WSxCRhvgv/nO/6TR//gK/z6QL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R+xwgAAANwAAAAPAAAAAAAAAAAAAAAAAJgCAABkcnMvZG93&#10;bnJldi54bWxQSwUGAAAAAAQABAD1AAAAhwMAAAAA&#10;" path="m,l2606,e" filled="f" strokeweight=".21mm">
                  <v:path o:connecttype="custom" o:connectlocs="0,0;2615,0" o:connectangles="0,0"/>
                </v:shape>
                <v:shape id="Freeform 6" o:spid="_x0000_s1030" style="position:absolute;left:1538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uWcUA&#10;AADcAAAADwAAAGRycy9kb3ducmV2LnhtbESPQWvDMAyF74P+B6PCbqvTMEaT1S2lZWyww0jbH6DF&#10;ahIay8H2mvTfT4fBbhLv6b1P6+3kenWjEDvPBpaLDBRx7W3HjYHz6e1pBSomZIu9ZzJwpwjbzexh&#10;jaX1I1d0O6ZGSQjHEg20KQ2l1rFuyWFc+IFYtIsPDpOsodE24Cjhrtd5lr1ohx1LQ4sD7Vuqr8cf&#10;Z6Da2eJeVN+rQzcW+/Nz/vkV3oMxj/Np9woq0ZT+zX/XH1bw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y5Z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v:shape id="Freeform 7" o:spid="_x0000_s1031" style="position:absolute;left:1777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LwsIA&#10;AADcAAAADwAAAGRycy9kb3ducmV2LnhtbERPzYrCMBC+L/gOYYS9rallWWw1iijLCnuQuj7AbDO2&#10;xWZSkmjr2xtB8DYf3+8sVoNpxZWcbywrmE4SEMSl1Q1XCo5/3x8zED4ga2wtk4IbeVgtR28LzLXt&#10;uaDrIVQihrDPUUEdQpdL6cuaDPqJ7Ygjd7LOYIjQVVI77GO4aWWaJF/SYMOxocaONjWV58PFKCjW&#10;Ortlxf9s2/TZ5viZ/u7dj1PqfTys5yACDeElfrp3Os5PM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4vC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8" o:spid="_x0000_s1032" style="position:absolute;left:2013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0gsUA&#10;AADcAAAADwAAAGRycy9kb3ducmV2LnhtbESPQWvCQBCF74X+h2UKvdWNWoqJriIWqdBDifUHTLNj&#10;EszOht2tif/eORR6m+G9ee+b1WZ0nbpSiK1nA9NJBoq48rbl2sDpe/+yABUTssXOMxm4UYTN+vFh&#10;hYX1A5d0PaZaSQjHAg00KfWF1rFqyGGc+J5YtLMPDpOsodY24CDhrtOzLHvTDluWhgZ72jVUXY6/&#10;zkC5tfktL38W7+2Q706vs8+v8BGMeX4at0tQicb0b/67PljBnwu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LSC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v:shape id="Freeform 9" o:spid="_x0000_s1033" style="position:absolute;left:2249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RGcIA&#10;AADcAAAADwAAAGRycy9kb3ducmV2LnhtbERPzWrCQBC+F/oOyxS81Y1aiomuIhax4KEk+gBjdkxC&#10;s7NhdzXx7V2h0Nt8fL+zXA+mFTdyvrGsYDJOQBCXVjdcKTgdd+9zED4ga2wtk4I7eVivXl+WmGnb&#10;c063IlQihrDPUEEdQpdJ6cuaDPqx7Ygjd7HOYIjQVVI77GO4aeU0ST6lwYZjQ40dbWsqf4urUZBv&#10;dHpP8/P8q+nT7eljevhxe6fU6G3YLEAEGsK/+M/9reP82Q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BEZ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0" o:spid="_x0000_s1034" style="position:absolute;left:2488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PbsIA&#10;AADcAAAADwAAAGRycy9kb3ducmV2LnhtbERPzWrCQBC+F3yHZQRvdWMsxURXEaVY6KFEfYAxOybB&#10;7GzY3Zr49m6h0Nt8fL+z2gymFXdyvrGsYDZNQBCXVjdcKTifPl4XIHxA1thaJgUP8rBZj15WmGvb&#10;c0H3Y6hEDGGfo4I6hC6X0pc1GfRT2xFH7mqdwRChq6R22Mdw08o0Sd6lwYZjQ40d7Woqb8cfo6DY&#10;6uyRFZfFvumz3fkt/fp2B6fUZDxslyACDeFf/Of+1HH+PIX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o9u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1" o:spid="_x0000_s1035" style="position:absolute;left:2724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q9cIA&#10;AADcAAAADwAAAGRycy9kb3ducmV2LnhtbERPzYrCMBC+L/gOYYS9ram6LLYaRZTFBQ9LXR9gthnb&#10;YjMpSbT17Y0geJuP73cWq9404krO15YVjEcJCOLC6ppLBce/748ZCB+QNTaWScGNPKyWg7cFZtp2&#10;nNP1EEoRQ9hnqKAKoc2k9EVFBv3ItsSRO1lnMEToSqkddjHcNHKSJF/SYM2xocKWNhUV58PFKMjX&#10;Or2l+f9sW3fp5vg52f+6nVPqfdiv5yAC9eElfrp/dJw/nc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ir1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2" o:spid="_x0000_s1036" style="position:absolute;left:2960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ygcIA&#10;AADcAAAADwAAAGRycy9kb3ducmV2LnhtbERPzYrCMBC+C/sOYRb2pumqiK1GEUVW2IPU9QFmm7Et&#10;20xKEm19e7MgeJuP73eW69404kbO15YVfI4SEMSF1TWXCs4/++EchA/IGhvLpOBOHtart8ESM207&#10;zul2CqWIIewzVFCF0GZS+qIig35kW+LIXawzGCJ0pdQOuxhuGjlOkpk0WHNsqLClbUXF3+lqFOQb&#10;nd7T/He+q7t0e56Ov4/uyyn18d5vFiAC9eElfroPOs6fTOH/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7KB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3" o:spid="_x0000_s1037" style="position:absolute;left:3199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XGsIA&#10;AADcAAAADwAAAGRycy9kb3ducmV2LnhtbERPzWrCQBC+F/oOyxR6qxutFRNdRZRSwYPE+gDT7JgE&#10;s7NhdzXx7V1B6G0+vt+ZL3vTiCs5X1tWMBwkIIgLq2suFRx/vz+mIHxA1thYJgU38rBcvL7MMdO2&#10;45yuh1CKGMI+QwVVCG0mpS8qMugHtiWO3Mk6gyFCV0rtsIvhppGjJJlIgzXHhgpbWldUnA8XoyBf&#10;6fSW5n/TTd2l6+N4tNu7H6fU+1u/moEI1Id/8dO91XH+5xc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ca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4" o:spid="_x0000_s1038" style="position:absolute;left:3435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JbcIA&#10;AADcAAAADwAAAGRycy9kb3ducmV2LnhtbERPzYrCMBC+C/sOYRb2pumqiK1GEUVW2IPU9QFmm7Et&#10;20xKEm19eyMseJuP73eW69404kbO15YVfI4SEMSF1TWXCs4/++EchA/IGhvLpOBOHtart8ESM207&#10;zul2CqWIIewzVFCF0GZS+qIig35kW+LIXawzGCJ0pdQOuxhuGjlOkpk0WHNsqLClbUXF3+lqFOQb&#10;nd7T/He+q7t0e56Ov4/uyyn18d5vFiAC9eEl/ncfdJw/mcHz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Ylt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5" o:spid="_x0000_s1039" style="position:absolute;left:3671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s9sIA&#10;AADcAAAADwAAAGRycy9kb3ducmV2LnhtbERPzWrCQBC+F/oOyxR6qxutVBNdRZRSwYPE+gDT7JgE&#10;s7NhdzXx7V1B6G0+vt+ZL3vTiCs5X1tWMBwkIIgLq2suFRx/vz+mIHxA1thYJgU38rBcvL7MMdO2&#10;45yuh1CKGMI+QwVVCG0mpS8qMugHtiWO3Mk6gyFCV0rtsIvhppGjJPmSBmuODRW2tK6oOB8uRkG+&#10;0uktzf+mm7pL18fxaLd3P06p97d+NQMRqA//4qd7q+P8zw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Sz2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6" o:spid="_x0000_s1040" style="position:absolute;left:3910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4hMUA&#10;AADcAAAADwAAAGRycy9kb3ducmV2LnhtbESPQWvCQBCF74X+h2UKvdWNWoqJriIWqdBDifUHTLNj&#10;EszOht2tif/eORR6m+G9ee+b1WZ0nbpSiK1nA9NJBoq48rbl2sDpe/+yABUTssXOMxm4UYTN+vFh&#10;hYX1A5d0PaZaSQjHAg00KfWF1rFqyGGc+J5YtLMPDpOsodY24CDhrtOzLHvTDluWhgZ72jVUXY6/&#10;zkC5tfktL38W7+2Q706vs8+v8BGMeX4at0tQicb0b/67PljBnwut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riE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 xml:space="preserve">L                                  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ę                        D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ie im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ę              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wisko</w:t>
      </w:r>
    </w:p>
    <w:p w14:paraId="7497C20A" w14:textId="77777777"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63AAD494" wp14:editId="2BAA1054">
                <wp:simplePos x="0" y="0"/>
                <wp:positionH relativeFrom="page">
                  <wp:posOffset>2628900</wp:posOffset>
                </wp:positionH>
                <wp:positionV relativeFrom="paragraph">
                  <wp:posOffset>13970</wp:posOffset>
                </wp:positionV>
                <wp:extent cx="1139825" cy="258445"/>
                <wp:effectExtent l="9525" t="13970" r="12700" b="13335"/>
                <wp:wrapNone/>
                <wp:docPr id="119" name="Grup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58445"/>
                          <a:chOff x="4140" y="22"/>
                          <a:chExt cx="1794" cy="406"/>
                        </a:xfrm>
                      </wpg:grpSpPr>
                      <wps:wsp>
                        <wps:cNvPr id="120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140" y="22"/>
                            <a:ext cx="1794" cy="0"/>
                          </a:xfrm>
                          <a:custGeom>
                            <a:avLst/>
                            <a:gdLst>
                              <a:gd name="T0" fmla="*/ 0 w 1910"/>
                              <a:gd name="T1" fmla="*/ 1910 w 1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10">
                                <a:moveTo>
                                  <a:pt x="0" y="0"/>
                                </a:moveTo>
                                <a:lnTo>
                                  <a:pt x="191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4144" y="27"/>
                            <a:ext cx="0" cy="39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140" y="428"/>
                            <a:ext cx="1794" cy="0"/>
                          </a:xfrm>
                          <a:custGeom>
                            <a:avLst/>
                            <a:gdLst>
                              <a:gd name="T0" fmla="*/ 0 w 1910"/>
                              <a:gd name="T1" fmla="*/ 1910 w 1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10">
                                <a:moveTo>
                                  <a:pt x="0" y="0"/>
                                </a:moveTo>
                                <a:lnTo>
                                  <a:pt x="191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5931" y="27"/>
                            <a:ext cx="0" cy="39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856BA3C" id="Grupa 119" o:spid="_x0000_s1026" style="position:absolute;margin-left:207pt;margin-top:1.1pt;width:89.75pt;height:20.35pt;z-index:251658240;mso-wrap-distance-left:0;mso-wrap-distance-right:0;mso-position-horizontal-relative:page" coordorigin="4140,22" coordsize="1794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">
                <v:shape id="Freeform 18" o:spid="_x0000_s1027" style="position:absolute;left:4140;top:22;width:1794;height:0;visibility:visible;mso-wrap-style:none;v-text-anchor:middle" coordsize="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5Y8UA&#10;AADcAAAADwAAAGRycy9kb3ducmV2LnhtbESPQWvCQBCF74L/YRmhN92o0Ep0FS0VpPRSq3gdsmMS&#10;zc6m2Y1J/33nUOhthvfmvW9Wm95V6kFNKD0bmE4SUMSZtyXnBk5f+/ECVIjIFivPZOCHAmzWw8EK&#10;U+s7/qTHMeZKQjikaKCIsU61DllBDsPE18SiXX3jMMra5No22Em4q/QsSZ61w5KlocCaXgvK7sfW&#10;GXj3t0v2Mn/bJYf9ov34Ps9j17IxT6N+uwQVqY//5r/rgxX8m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rljxQAAANwAAAAPAAAAAAAAAAAAAAAAAJgCAABkcnMv&#10;ZG93bnJldi54bWxQSwUGAAAAAAQABAD1AAAAigMAAAAA&#10;" path="m,l1910,e" filled="f" strokeweight=".21mm">
                  <v:path o:connecttype="custom" o:connectlocs="0,0;1794,0" o:connectangles="0,0"/>
                </v:shape>
                <v:shape id="Freeform 19" o:spid="_x0000_s1028" style="position:absolute;left:4144;top:27;width:0;height:39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HxMIA&#10;AADcAAAADwAAAGRycy9kb3ducmV2LnhtbERPzYrCMBC+L+w7hFnwtqYWWWw1iiiisIel6gOMzWxb&#10;tpmUJNr69kYQ9jYf3+8sVoNpxY2cbywrmIwTEMSl1Q1XCs6n3ecMhA/IGlvLpOBOHlbL97cF5tr2&#10;XNDtGCoRQ9jnqKAOocul9GVNBv3YdsSR+7XOYIjQVVI77GO4aWWaJF/SYMOxocaONjWVf8erUVCs&#10;dXbPists2/TZ5jxNv3/c3ik1+hjWcxCBhvAvfrkPOs5PJ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YfEwgAAANwAAAAPAAAAAAAAAAAAAAAAAJgCAABkcnMvZG93&#10;bnJldi54bWxQSwUGAAAAAAQABAD1AAAAhwMAAAAA&#10;" path="m,l,395e" filled="f" strokeweight=".21mm">
                  <v:path o:connecttype="custom" o:connectlocs="0,0;0,393" o:connectangles="0,0"/>
                </v:shape>
                <v:shape id="Freeform 20" o:spid="_x0000_s1029" style="position:absolute;left:4140;top:428;width:1794;height:0;visibility:visible;mso-wrap-style:none;v-text-anchor:middle" coordsize="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Cj8IA&#10;AADcAAAADwAAAGRycy9kb3ducmV2LnhtbERPTWvCQBC9C/0PyxS86aYR2hBdpUoFES/aitchOybR&#10;7Gya3Zj037tCwds83ufMFr2pxI0aV1pW8DaOQBBnVpecK/j5Xo8SEM4ja6wsk4I/crCYvwxmmGrb&#10;8Z5uB5+LEMIuRQWF93UqpcsKMujGtiYO3Nk2Bn2ATS51g10IN5WMo+hdGiw5NBRY06qg7HpojYKt&#10;vZyyj8nXMtqsk3b3e5z4rmWlhq/95xSEp94/xf/ujQ7z4xg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IKPwgAAANwAAAAPAAAAAAAAAAAAAAAAAJgCAABkcnMvZG93&#10;bnJldi54bWxQSwUGAAAAAAQABAD1AAAAhwMAAAAA&#10;" path="m,l1910,e" filled="f" strokeweight=".21mm">
                  <v:path o:connecttype="custom" o:connectlocs="0,0;1794,0" o:connectangles="0,0"/>
                </v:shape>
                <v:shape id="Freeform 21" o:spid="_x0000_s1030" style="position:absolute;left:5931;top:27;width:0;height:39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+8KMIA&#10;AADcAAAADwAAAGRycy9kb3ducmV2LnhtbERPzWrCQBC+F3yHZQRvdWMsxURXEaVY6KFEfYAxOybB&#10;7GzY3Zr49m6h0Nt8fL+z2gymFXdyvrGsYDZNQBCXVjdcKTifPl4XIHxA1thaJgUP8rBZj15WmGvb&#10;c0H3Y6hEDGGfo4I6hC6X0pc1GfRT2xFH7mqdwRChq6R22Mdw08o0Sd6lwYZjQ40d7Woqb8cfo6DY&#10;6uyRFZfFvumz3fkt/fp2B6fUZDxslyACDeFf/Of+1HF+Oof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7wowgAAANwAAAAPAAAAAAAAAAAAAAAAAJgCAABkcnMvZG93&#10;bnJldi54bWxQSwUGAAAAAAQABAD1AAAAhwMAAAAA&#10;" path="m,l,395e" filled="f" strokeweight=".21mm">
                  <v:path o:connecttype="custom" o:connectlocs="0,0;0,39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64122D5" wp14:editId="7BE227AE">
                <wp:simplePos x="0" y="0"/>
                <wp:positionH relativeFrom="page">
                  <wp:posOffset>5078095</wp:posOffset>
                </wp:positionH>
                <wp:positionV relativeFrom="paragraph">
                  <wp:posOffset>7620</wp:posOffset>
                </wp:positionV>
                <wp:extent cx="1767205" cy="264795"/>
                <wp:effectExtent l="10795" t="7620" r="12700" b="13335"/>
                <wp:wrapNone/>
                <wp:docPr id="114" name="Grup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264795"/>
                          <a:chOff x="7997" y="12"/>
                          <a:chExt cx="2782" cy="416"/>
                        </a:xfrm>
                      </wpg:grpSpPr>
                      <wps:wsp>
                        <wps:cNvPr id="115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7997" y="12"/>
                            <a:ext cx="2782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8003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7997" y="428"/>
                            <a:ext cx="2782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10775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2212FE" id="Grupa 114" o:spid="_x0000_s1026" style="position:absolute;margin-left:399.85pt;margin-top:.6pt;width:139.15pt;height:20.85pt;z-index:251658240;mso-wrap-distance-left:0;mso-wrap-distance-right:0;mso-position-horizontal-relative:page" coordorigin="7997,12" coordsize="278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">
                <v:shape id="Freeform 28" o:spid="_x0000_s1027" style="position:absolute;left:7997;top:12;width:2782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c6cQA&#10;AADcAAAADwAAAGRycy9kb3ducmV2LnhtbERPS2sCMRC+F/wPYQq91ay22rI1igiKUD2oPfQ43Yy7&#10;S5PJson78NcbodDbfHzPmS06a0RDtS8dKxgNExDEmdMl5wq+TuvndxA+IGs0jklBTx4W88HDDFPt&#10;Wj5Qcwy5iCHsU1RQhFClUvqsIIt+6CriyJ1dbTFEWOdS19jGcGvkOEmm0mLJsaHAilYFZb/Hi1Xg&#10;3s67/vPl9btpL1fT/2zW+9PVKPX02C0/QATqwr/4z73Vcf5o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HOnEAAAA3AAAAA8AAAAAAAAAAAAAAAAAmAIAAGRycy9k&#10;b3ducmV2LnhtbFBLBQYAAAAABAAEAPUAAACJAwAAAAA=&#10;" path="m,l2170,e" filled="f" strokeweight=".21mm">
                  <v:path o:connecttype="custom" o:connectlocs="0,0;2782,0" o:connectangles="0,0"/>
                </v:shape>
                <v:shape id="Freeform 29" o:spid="_x0000_s1028" style="position:absolute;left:8003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DcEA&#10;AADcAAAADwAAAGRycy9kb3ducmV2LnhtbERPzYrCMBC+L/gOYYS9rakiYqtRRBEX9iB1fYDZZmyL&#10;zaQk0da33wiCt/n4fme57k0j7uR8bVnBeJSAIC6srrlUcP7df81B+ICssbFMCh7kYb0afCwx07bj&#10;nO6nUIoYwj5DBVUIbSalLyoy6Ee2JY7cxTqDIUJXSu2wi+GmkZMkmUmDNceGClvaVlRcTzejIN/o&#10;9JHmf/Nd3aXb83Tyc3QHp9TnsN8sQATqw1v8cn/rOH88g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k1Q3BAAAA3AAAAA8AAAAAAAAAAAAAAAAAmAIAAGRycy9kb3du&#10;cmV2LnhtbFBLBQYAAAAABAAEAPUAAACGAwAAAAA=&#10;" path="m,l,395e" filled="f" strokeweight=".21mm">
                  <v:path o:connecttype="custom" o:connectlocs="0,0;0,403" o:connectangles="0,0"/>
                </v:shape>
                <v:shape id="Freeform 30" o:spid="_x0000_s1029" style="position:absolute;left:7997;top:428;width:2782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nBcQA&#10;AADcAAAADwAAAGRycy9kb3ducmV2LnhtbERPS2sCMRC+C/6HMIXeNGtbtGyNIgVLoXrwcehxuhl3&#10;lyaTZRP34a83guBtPr7nzJedNaKh2peOFUzGCQjizOmScwXHw3r0DsIHZI3GMSnoycNyMRzMMdWu&#10;5R01+5CLGMI+RQVFCFUqpc8KsujHriKO3MnVFkOEdS51jW0Mt0a+JMlUWiw5NhRY0WdB2f/+bBW4&#10;2WnT/7y+/Tbt+WL6v6/19nAxSj0/dasPEIG68BDf3d86zp/M4P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JwXEAAAA3AAAAA8AAAAAAAAAAAAAAAAAmAIAAGRycy9k&#10;b3ducmV2LnhtbFBLBQYAAAAABAAEAPUAAACJAwAAAAA=&#10;" path="m,l2170,e" filled="f" strokeweight=".21mm">
                  <v:path o:connecttype="custom" o:connectlocs="0,0;2782,0" o:connectangles="0,0"/>
                </v:shape>
                <v:shape id="Freeform 31" o:spid="_x0000_s1030" style="position:absolute;left:10775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5MUA&#10;AADcAAAADwAAAGRycy9kb3ducmV2LnhtbESPQWvCQBCF7wX/wzKF3upGETGpq4hSLPQgsf6AaXaa&#10;hGZnw+7WxH/fOQjeZnhv3vtmvR1dp64UYuvZwGyagSKuvG25NnD5en9dgYoJ2WLnmQzcKMJ2M3la&#10;Y2H9wCVdz6lWEsKxQANNSn2hdawachinvicW7ccHh0nWUGsbcJBw1+l5li21w5alocGe9g1Vv+c/&#10;Z6Dc2fyWl9+rQzvk+8ti/nkKx2DMy/O4ewOVaEwP8/36wwr+TGj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+Tk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2E194A67" wp14:editId="1B482591">
                <wp:simplePos x="0" y="0"/>
                <wp:positionH relativeFrom="page">
                  <wp:posOffset>3843020</wp:posOffset>
                </wp:positionH>
                <wp:positionV relativeFrom="paragraph">
                  <wp:posOffset>7620</wp:posOffset>
                </wp:positionV>
                <wp:extent cx="1116330" cy="264795"/>
                <wp:effectExtent l="13970" t="7620" r="12700" b="13335"/>
                <wp:wrapNone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264795"/>
                          <a:chOff x="6052" y="12"/>
                          <a:chExt cx="1757" cy="416"/>
                        </a:xfrm>
                      </wpg:grpSpPr>
                      <wps:wsp>
                        <wps:cNvPr id="110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6052" y="12"/>
                            <a:ext cx="1757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6056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6052" y="428"/>
                            <a:ext cx="1757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7807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C34BFE" id="Grupa 109" o:spid="_x0000_s1026" style="position:absolute;margin-left:302.6pt;margin-top:.6pt;width:87.9pt;height:20.85pt;z-index:251658240;mso-wrap-distance-left:0;mso-wrap-distance-right:0;mso-position-horizontal-relative:page" coordorigin="6052,12" coordsize="175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">
                <v:shape id="Freeform 23" o:spid="_x0000_s1027" style="position:absolute;left:6052;top:12;width:1757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VDMUA&#10;AADcAAAADwAAAGRycy9kb3ducmV2LnhtbESPQWvCQBCF7wX/wzJCL0U3KSISXUViS603bRGPQ3aa&#10;hGZnQ3Yb47/vHARvM7w3732z2gyuUT11ofZsIJ0moIgLb2suDXx/vU8WoEJEtth4JgM3CrBZj55W&#10;mFl/5SP1p1gqCeGQoYEqxjbTOhQVOQxT3xKL9uM7h1HWrtS2w6uEu0a/JslcO6xZGipsKa+o+D39&#10;OQPt22GxS1+4/5yd849hri+HnPfGPI+H7RJUpCE+zPfrvRX8V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dUMxQAAANwAAAAPAAAAAAAAAAAAAAAAAJgCAABkcnMv&#10;ZG93bnJldi54bWxQSwUGAAAAAAQABAD1AAAAigMAAAAA&#10;" path="m,l1934,e" filled="f" strokeweight=".21mm">
                  <v:path o:connecttype="custom" o:connectlocs="0,0;1757,0" o:connectangles="0,0"/>
                </v:shape>
                <v:shape id="Freeform 24" o:spid="_x0000_s1028" style="position:absolute;left:6056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NecIA&#10;AADcAAAADwAAAGRycy9kb3ducmV2LnhtbERPzWrCQBC+F3yHZYTe6iZSiomuISilhR5K1AcYs2MS&#10;zM6G3dXEt+8WCr3Nx/c7m2IyvbiT851lBekiAUFcW91xo+B0fH9ZgfABWWNvmRQ8yEOxnT1tMNd2&#10;5Iruh9CIGMI+RwVtCEMupa9bMugXdiCO3MU6gyFC10jtcIzhppfLJHmTBjuODS0OtGupvh5uRkFV&#10;6uyRVefVvhuz3el1+fXtPpxSz/OpXIMINIV/8Z/7U8f5a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U15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25" o:spid="_x0000_s1029" style="position:absolute;left:6052;top:428;width:1757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u4MIA&#10;AADcAAAADwAAAGRycy9kb3ducmV2LnhtbERPS4vCMBC+C/sfwix4EU0ri0g1ylIVH7d1RTwOzdiW&#10;bSalibX7740geJuP7znzZWcq0VLjSssK4lEEgjizuuRcwel3M5yCcB5ZY2WZFPyTg+XiozfHRNs7&#10;/1B79LkIIewSVFB4XydSuqwgg25ka+LAXW1j0AfY5FI3eA/hppLjKJpIgyWHhgJrSgvK/o43o6Be&#10;H6areMDt/uucbruJvBxS3inV/+y+ZyA8df4tfrl3OsyP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+7gwgAAANwAAAAPAAAAAAAAAAAAAAAAAJgCAABkcnMvZG93&#10;bnJldi54bWxQSwUGAAAAAAQABAD1AAAAhwMAAAAA&#10;" path="m,l1934,e" filled="f" strokeweight=".21mm">
                  <v:path o:connecttype="custom" o:connectlocs="0,0;1757,0" o:connectangles="0,0"/>
                </v:shape>
                <v:shape id="Freeform 26" o:spid="_x0000_s1030" style="position:absolute;left:7807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2lcIA&#10;AADcAAAADwAAAGRycy9kb3ducmV2LnhtbERPzWrCQBC+F/oOyxS81Y1aiomuIhax4KEk+gBjdkxC&#10;s7NhdzXx7V2h0Nt8fL+zXA+mFTdyvrGsYDJOQBCXVjdcKTgdd+9zED4ga2wtk4I7eVivXl+WmGnb&#10;c063IlQihrDPUEEdQpdJ6cuaDPqx7Ygjd7HOYIjQVVI77GO4aeU0ST6lwYZjQ40dbWsqf4urUZBv&#10;dHpP8/P8q+nT7eljevhxe6fU6G3YLEAEGsK/+M/9reP8yQy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3aV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w10:wrap anchorx="page"/>
              </v:group>
            </w:pict>
          </mc:Fallback>
        </mc:AlternateContent>
      </w:r>
    </w:p>
    <w:p w14:paraId="7CFBF915" w14:textId="77777777"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698F99C8" w14:textId="77777777" w:rsidR="00CB09C6" w:rsidRDefault="00CB09C6" w:rsidP="00CB09C6">
      <w:pPr>
        <w:tabs>
          <w:tab w:val="left" w:pos="3040"/>
        </w:tabs>
        <w:autoSpaceDE w:val="0"/>
        <w:spacing w:before="29" w:line="100" w:lineRule="atLeast"/>
        <w:rPr>
          <w:rFonts w:ascii="Arial" w:hAnsi="Arial" w:cs="Arial"/>
          <w:sz w:val="26"/>
          <w:szCs w:val="26"/>
        </w:rPr>
      </w:pPr>
    </w:p>
    <w:p w14:paraId="450B70F0" w14:textId="77777777" w:rsidR="00CB09C6" w:rsidRDefault="00CB09C6" w:rsidP="00CB09C6">
      <w:pPr>
        <w:tabs>
          <w:tab w:val="left" w:pos="3040"/>
        </w:tabs>
        <w:autoSpaceDE w:val="0"/>
        <w:spacing w:before="29" w:line="1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ta 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nia                        </w:t>
      </w:r>
    </w:p>
    <w:p w14:paraId="62F87483" w14:textId="77777777" w:rsidR="00CB09C6" w:rsidRDefault="00CB09C6" w:rsidP="00CB09C6">
      <w:pPr>
        <w:tabs>
          <w:tab w:val="left" w:pos="1920"/>
        </w:tabs>
        <w:autoSpaceDE w:val="0"/>
        <w:spacing w:before="12"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39D5DE7A" wp14:editId="5CC4CE01">
                <wp:simplePos x="0" y="0"/>
                <wp:positionH relativeFrom="page">
                  <wp:posOffset>823595</wp:posOffset>
                </wp:positionH>
                <wp:positionV relativeFrom="paragraph">
                  <wp:posOffset>4445</wp:posOffset>
                </wp:positionV>
                <wp:extent cx="609600" cy="266065"/>
                <wp:effectExtent l="13970" t="13970" r="5080" b="5715"/>
                <wp:wrapNone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66065"/>
                          <a:chOff x="1297" y="7"/>
                          <a:chExt cx="959" cy="418"/>
                        </a:xfrm>
                      </wpg:grpSpPr>
                      <wps:wsp>
                        <wps:cNvPr id="10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1297" y="7"/>
                            <a:ext cx="959" cy="0"/>
                          </a:xfrm>
                          <a:custGeom>
                            <a:avLst/>
                            <a:gdLst>
                              <a:gd name="T0" fmla="*/ 0 w 951"/>
                              <a:gd name="T1" fmla="*/ 950 w 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302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1297" y="425"/>
                            <a:ext cx="959" cy="0"/>
                          </a:xfrm>
                          <a:custGeom>
                            <a:avLst/>
                            <a:gdLst>
                              <a:gd name="T0" fmla="*/ 0 w 951"/>
                              <a:gd name="T1" fmla="*/ 950 w 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1539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1777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015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253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57C32D" id="Grupa 101" o:spid="_x0000_s1026" style="position:absolute;margin-left:64.85pt;margin-top:.35pt;width:48pt;height:20.95pt;z-index:251658240;mso-wrap-distance-left:0;mso-wrap-distance-right:0;mso-position-horizontal-relative:page" coordorigin="1297,7" coordsize="95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">
                <v:shape id="Freeform 33" o:spid="_x0000_s1027" style="position:absolute;left:1297;top:7;width:959;height:0;visibility:visible;mso-wrap-style:none;v-text-anchor:middle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DqcEA&#10;AADcAAAADwAAAGRycy9kb3ducmV2LnhtbERP32vCMBB+H+x/CDfwbSYKinRGkUJBmDCse/DxaG5N&#10;WXOpTWbb/94MBnu7j+/nbfeja8Wd+tB41rCYKxDElTcN1xo+L8XrBkSIyAZbz6RhogD73fPTFjPj&#10;Bz7TvYy1SCEcMtRgY+wyKUNlyWGY+444cV++dxgT7GtpehxSuGvlUqm1dNhwarDYUW6p+i5/nIZV&#10;hfl7231gaYvTerqq2/WMqPXsZTy8gYg0xn/xn/to0ny1hN9n0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Bw6nBAAAA3AAAAA8AAAAAAAAAAAAAAAAAmAIAAGRycy9kb3du&#10;cmV2LnhtbFBLBQYAAAAABAAEAPUAAACGAwAAAAA=&#10;" path="m,l950,e" filled="f" strokeweight=".21mm">
                  <v:path o:connecttype="custom" o:connectlocs="0,0;958,0" o:connectangles="0,0"/>
                </v:shape>
                <v:shape id="Freeform 34" o:spid="_x0000_s1028" style="position:absolute;left:1302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m1MIA&#10;AADcAAAADwAAAGRycy9kb3ducmV2LnhtbERPzYrCMBC+L/gOYQRva6qC63aNoqLgxUOrDzDbzLbV&#10;ZlKSqHWffiMseJuP73fmy8404kbO15YVjIYJCOLC6ppLBafj7n0GwgdkjY1lUvAgD8tF722OqbZ3&#10;zuiWh1LEEPYpKqhCaFMpfVGRQT+0LXHkfqwzGCJ0pdQO7zHcNHKcJFNpsObYUGFLm4qKS341Cs77&#10;7/x34vFz7D7k6LDN1qdp1ik16HerLxCBuvAS/7v3Os5PJvB8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ebUwgAAANwAAAAPAAAAAAAAAAAAAAAAAJgCAABkcnMvZG93&#10;bnJldi54bWxQSwUGAAAAAAQABAD1AAAAhwMAAAAA&#10;" path="m,l,398e" filled="f" strokeweight=".21mm">
                  <v:path o:connecttype="custom" o:connectlocs="0,0;0,406" o:connectangles="0,0"/>
                </v:shape>
                <v:shape id="Freeform 35" o:spid="_x0000_s1029" style="position:absolute;left:1297;top:425;width:959;height:0;visibility:visible;mso-wrap-style:none;v-text-anchor:middle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+RsAA&#10;AADcAAAADwAAAGRycy9kb3ducmV2LnhtbERPTYvCMBC9C/sfwix402QXlaVrlEUQBAWxevA4NGNT&#10;bCbdJmr990YQvM3jfc503rlaXKkNlWcNX0MFgrjwpuJSw2G/HPyACBHZYO2ZNNwpwHz20ZtiZvyN&#10;d3TNYylSCIcMNdgYm0zKUFhyGIa+IU7cybcOY4JtKU2LtxTuavmt1EQ6rDg1WGxoYak45xenYVzg&#10;Yl03W8ztcjO5H9X/cYeodf+z+/sFEamLb/HLvTJpvhrB85l0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T+RsAAAADcAAAADwAAAAAAAAAAAAAAAACYAgAAZHJzL2Rvd25y&#10;ZXYueG1sUEsFBgAAAAAEAAQA9QAAAIUDAAAAAA==&#10;" path="m,l950,e" filled="f" strokeweight=".21mm">
                  <v:path o:connecttype="custom" o:connectlocs="0,0;958,0" o:connectangles="0,0"/>
                </v:shape>
                <v:shape id="Freeform 36" o:spid="_x0000_s1030" style="position:absolute;left:1539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bO8MA&#10;AADcAAAADwAAAGRycy9kb3ducmV2LnhtbERPS27CMBDdV+odrKnErjihgrYBE5UKJDYsknKAaTxN&#10;QuNxZBsInL6uhMRunt53FvlgOnEi51vLCtJxAoK4srrlWsH+a/P8BsIHZI2dZVJwIQ/58vFhgZm2&#10;Zy7oVIZaxBD2GSpoQugzKX3VkEE/tj1x5H6sMxgidLXUDs8x3HRykiQzabDl2NBgT58NVb/l0Sg4&#10;bL/L64vH94l7leluXaz2s2JQavQ0fMxBBBrCXXxzb3Wcn0z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bO8MAAADcAAAADwAAAAAAAAAAAAAAAACYAgAAZHJzL2Rv&#10;d25yZXYueG1sUEsFBgAAAAAEAAQA9QAAAIgDAAAAAA==&#10;" path="m,l,398e" filled="f" strokeweight=".21mm">
                  <v:path o:connecttype="custom" o:connectlocs="0,0;0,406" o:connectangles="0,0"/>
                </v:shape>
                <v:shape id="Freeform 37" o:spid="_x0000_s1031" style="position:absolute;left:1777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FTMIA&#10;AADcAAAADwAAAGRycy9kb3ducmV2LnhtbERPzWrCQBC+F3yHZQRvdaNCqqmr2KLgxUNSH2CanSap&#10;2dmwu2r06V2h0Nt8fL+zXPemFRdyvrGsYDJOQBCXVjdcKTh+7V7nIHxA1thaJgU38rBeDV6WmGl7&#10;5ZwuRahEDGGfoYI6hC6T0pc1GfRj2xFH7sc6gyFCV0nt8BrDTSunSZJKgw3Hhho7+qypPBVno+B3&#10;/13cZx4XU/cmJ4dt/nFM816p0bDfvIMI1Id/8Z97r+P8JIX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kVMwgAAANwAAAAPAAAAAAAAAAAAAAAAAJgCAABkcnMvZG93&#10;bnJldi54bWxQSwUGAAAAAAQABAD1AAAAhwMAAAAA&#10;" path="m,l,398e" filled="f" strokeweight=".21mm">
                  <v:path o:connecttype="custom" o:connectlocs="0,0;0,406" o:connectangles="0,0"/>
                </v:shape>
                <v:shape id="Freeform 38" o:spid="_x0000_s1032" style="position:absolute;left:2015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g18MA&#10;AADcAAAADwAAAGRycy9kb3ducmV2LnhtbERPzWrCQBC+C32HZQredGMK2kbX0JYKXjwkzQNMs2OS&#10;NjsbdrcafXq3UPA2H9/vbPLR9OJEzneWFSzmCQji2uqOGwXV5272DMIHZI29ZVJwIQ/59mGywUzb&#10;Mxd0KkMjYgj7DBW0IQyZlL5uyaCf24E4ckfrDIYIXSO1w3MMN71Mk2QpDXYcG1oc6L2l+qf8NQq+&#10;91/l9cnjS+pWcnH4KN6qZTEqNX0cX9cgAo3hLv5373Wcn6zg75l4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Lg18MAAADcAAAADwAAAAAAAAAAAAAAAACYAgAAZHJzL2Rv&#10;d25yZXYueG1sUEsFBgAAAAAEAAQA9QAAAIgDAAAAAA==&#10;" path="m,l,398e" filled="f" strokeweight=".21mm">
                  <v:path o:connecttype="custom" o:connectlocs="0,0;0,406" o:connectangles="0,0"/>
                </v:shape>
                <v:shape id="Freeform 39" o:spid="_x0000_s1033" style="position:absolute;left:2253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0pcUA&#10;AADcAAAADwAAAGRycy9kb3ducmV2LnhtbESPQW/CMAyF75P4D5En7TZSmMS2joAAMYnLDi38AK8x&#10;bVnjVEmAjl+PD5N2s/We3/s8Xw6uUxcKsfVsYDLOQBFX3rZcGzjsP5/fQMWEbLHzTAZ+KcJyMXqY&#10;Y279lQu6lKlWEsIxRwNNSn2udawachjHvicW7eiDwyRrqLUNeJVw1+lpls20w5alocGeNg1VP+XZ&#10;GTjtvsvbS8T3aXjVk69tsT7MisGYp8dh9QEq0ZD+zX/XOyv4mdDK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XSlxQAAANwAAAAPAAAAAAAAAAAAAAAAAJgCAABkcnMv&#10;ZG93bnJldi54bWxQSwUGAAAAAAQABAD1AAAAigMAAAAA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051FD47C" wp14:editId="31273D8A">
                <wp:simplePos x="0" y="0"/>
                <wp:positionH relativeFrom="page">
                  <wp:posOffset>1608455</wp:posOffset>
                </wp:positionH>
                <wp:positionV relativeFrom="paragraph">
                  <wp:posOffset>4445</wp:posOffset>
                </wp:positionV>
                <wp:extent cx="312420" cy="266065"/>
                <wp:effectExtent l="8255" t="13970" r="12700" b="5715"/>
                <wp:wrapNone/>
                <wp:docPr id="95" name="Grup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66065"/>
                          <a:chOff x="2533" y="7"/>
                          <a:chExt cx="491" cy="418"/>
                        </a:xfrm>
                      </wpg:grpSpPr>
                      <wps:wsp>
                        <wps:cNvPr id="96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533" y="7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538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2533" y="425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781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3021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BE7836" id="Grupa 95" o:spid="_x0000_s1026" style="position:absolute;margin-left:126.65pt;margin-top:.35pt;width:24.6pt;height:20.95pt;z-index:251658240;mso-wrap-distance-left:0;mso-wrap-distance-right:0;mso-position-horizontal-relative:page" coordorigin="2533,7" coordsize="4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">
                <v:shape id="Freeform 41" o:spid="_x0000_s1027" style="position:absolute;left:2533;top:7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ADsUA&#10;AADbAAAADwAAAGRycy9kb3ducmV2LnhtbESP0WoCMRRE3wX/IVyhb5qttFZXo9hKoVD70LUfcNlc&#10;d7dubkISdfXrm4Lg4zAzZ5jFqjOtOJEPjWUFj6MMBHFpdcOVgp/d+3AKIkRkja1lUnChAKtlv7fA&#10;XNszf9OpiJVIEA45KqhjdLmUoazJYBhZR5y8vfUGY5K+ktrjOcFNK8dZNpEGG04LNTp6q6k8FEej&#10;wB2ur6742n52T/Sy8c/76W+7K5V6GHTrOYhIXbyHb+0PrWA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0AOxQAAANsAAAAPAAAAAAAAAAAAAAAAAJgCAABkcnMv&#10;ZG93bnJldi54bWxQSwUGAAAAAAQABAD1AAAAigMAAAAA&#10;" path="m,l482,e" filled="f" strokeweight=".21mm">
                  <v:path o:connecttype="custom" o:connectlocs="0,0;490,0" o:connectangles="0,0"/>
                </v:shape>
                <v:shape id="Freeform 42" o:spid="_x0000_s1028" style="position:absolute;left:2538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c2cQA&#10;AADbAAAADwAAAGRycy9kb3ducmV2LnhtbESPzW7CMBCE70i8g7VI3IgDlfhJMQiqInHpISkPsMTb&#10;JBCvI9uFtE9fIyH1OJqZbzTrbW9acSPnG8sKpkkKgri0uuFKwenzMFmC8AFZY2uZFPyQh+1mOFhj&#10;pu2dc7oVoRIRwj5DBXUIXSalL2sy6BPbEUfvyzqDIUpXSe3wHuGmlbM0nUuDDceFGjt6q6m8Ft9G&#10;weV4Ln5fPK5mbiGnH+/5/jTPe6XGo373CiJQH/7Dz/ZRK1gt4PE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3Nn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43" o:spid="_x0000_s1029" style="position:absolute;left:2533;top:425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x58EA&#10;AADbAAAADwAAAGRycy9kb3ducmV2LnhtbERPzWoCMRC+F3yHMIK3mlVs1dUotqVQqB5cfYBhM+6u&#10;biYhSXX16ZtDoceP73+57kwrruRDY1nBaJiBIC6tbrhScDx8Ps9AhIissbVMCu4UYL3qPS0x1/bG&#10;e7oWsRIphEOOCuoYXS5lKGsyGIbWESfuZL3BmKCvpPZ4S+GmleMse5UGG04NNTp6r6m8FD9Ggbs8&#10;3lyx2353E5p++JfT7NweSqUG/W6zABGpi//iP/eXVjBPY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0cefBAAAA2wAAAA8AAAAAAAAAAAAAAAAAmAIAAGRycy9kb3du&#10;cmV2LnhtbFBLBQYAAAAABAAEAPUAAACGAwAAAAA=&#10;" path="m,l482,e" filled="f" strokeweight=".21mm">
                  <v:path o:connecttype="custom" o:connectlocs="0,0;490,0" o:connectangles="0,0"/>
                </v:shape>
                <v:shape id="Freeform 44" o:spid="_x0000_s1030" style="position:absolute;left:2781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tMMQA&#10;AADbAAAADwAAAGRycy9kb3ducmV2LnhtbESPwW7CMBBE75X4B2uReisOVKIkYBCtqMSFQwIfsMRL&#10;EojXkW0g7dfXSJU4jmbmjWax6k0rbuR8Y1nBeJSAIC6tbrhScNh/v81A+ICssbVMCn7Iw2o5eFlg&#10;pu2dc7oVoRIRwj5DBXUIXSalL2sy6Ee2I47eyTqDIUpXSe3wHuGmlZMkmUqDDceFGjv6qqm8FFej&#10;4Lw9Fr/vHtOJ+5Dj3Sb/PEzzXqnXYb+egwjUh2f4v73VCtI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7TD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45" o:spid="_x0000_s1031" style="position:absolute;left:3021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4o8UA&#10;AADcAAAADwAAAGRycy9kb3ducmV2LnhtbESPQW/CMAyF75P4D5En7TZSmMS2joAAMYnLDi38AK8x&#10;bVnjVEmAjl+PD5N2s/We3/s8Xw6uUxcKsfVsYDLOQBFX3rZcGzjsP5/fQMWEbLHzTAZ+KcJyMXqY&#10;Y279lQu6lKlWEsIxRwNNSn2udawachjHvicW7eiDwyRrqLUNeJVw1+lpls20w5alocGeNg1VP+XZ&#10;GTjtvsvbS8T3aXjVk69tsT7MisGYp8dh9QEq0ZD+zX/XOyv4meDL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3ijxQAAANwAAAAPAAAAAAAAAAAAAAAAAJgCAABkcnMv&#10;ZG93bnJldi54bWxQSwUGAAAAAAQABAD1AAAAigMAAAAA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49709C37" wp14:editId="0025D5F5">
                <wp:simplePos x="0" y="0"/>
                <wp:positionH relativeFrom="page">
                  <wp:posOffset>2096135</wp:posOffset>
                </wp:positionH>
                <wp:positionV relativeFrom="paragraph">
                  <wp:posOffset>4445</wp:posOffset>
                </wp:positionV>
                <wp:extent cx="312420" cy="266065"/>
                <wp:effectExtent l="10160" t="13970" r="10795" b="5715"/>
                <wp:wrapNone/>
                <wp:docPr id="89" name="Grup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66065"/>
                          <a:chOff x="3301" y="7"/>
                          <a:chExt cx="491" cy="418"/>
                        </a:xfrm>
                      </wpg:grpSpPr>
                      <wps:wsp>
                        <wps:cNvPr id="9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3301" y="7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3306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3301" y="425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3549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3789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10E37E" id="Grupa 89" o:spid="_x0000_s1026" style="position:absolute;margin-left:165.05pt;margin-top:.35pt;width:24.6pt;height:20.95pt;z-index:251658240;mso-wrap-distance-left:0;mso-wrap-distance-right:0;mso-position-horizontal-relative:page" coordorigin="3301,7" coordsize="4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">
                <v:shape id="Freeform 47" o:spid="_x0000_s1027" style="position:absolute;left:3301;top:7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94cEA&#10;AADbAAAADwAAAGRycy9kb3ducmV2LnhtbERPzWoCMRC+F3yHMIK3mlVs1dUotqVQqB5cfYBhM+6u&#10;biYhSXX16ZtDoceP73+57kwrruRDY1nBaJiBIC6tbrhScDx8Ps9AhIissbVMCu4UYL3qPS0x1/bG&#10;e7oWsRIphEOOCuoYXS5lKGsyGIbWESfuZL3BmKCvpPZ4S+GmleMse5UGG04NNTp6r6m8FD9Ggbs8&#10;3lyx2353E5p++JfT7NweSqUG/W6zABGpi//iP/eXVjBP6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feHBAAAA2wAAAA8AAAAAAAAAAAAAAAAAmAIAAGRycy9kb3du&#10;cmV2LnhtbFBLBQYAAAAABAAEAPUAAACGAwAAAAA=&#10;" path="m,l482,e" filled="f" strokeweight=".21mm">
                  <v:path o:connecttype="custom" o:connectlocs="0,0;490,0" o:connectangles="0,0"/>
                </v:shape>
                <v:shape id="Freeform 48" o:spid="_x0000_s1028" style="position:absolute;left:3306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hNsQA&#10;AADbAAAADwAAAGRycy9kb3ducmV2LnhtbESPwW7CMBBE75X4B2uReitOqEQhYBCtqMSFQwIfsMRL&#10;EojXkW0g7dfXSJU4jmbmjWax6k0rbuR8Y1lBOkpAEJdWN1wpOOy/36YgfEDW2FomBT/kYbUcvCww&#10;0/bOOd2KUIkIYZ+hgjqELpPSlzUZ9CPbEUfvZJ3BEKWrpHZ4j3DTynGSTKTBhuNCjR191VReiqtR&#10;cN4ei993j7Ox+5DpbpN/HiZ5r9TrsF/PQQTqwzP8395qBbM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4Tb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49" o:spid="_x0000_s1029" style="position:absolute;left:3301;top:425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GDcUA&#10;AADbAAAADwAAAGRycy9kb3ducmV2LnhtbESP0WoCMRRE3wv+Q7hC32pWsa2uRmkVQah9cPUDLpvr&#10;7urmJiSpbv36plDo4zAzZ5j5sjOtuJIPjWUFw0EGgri0uuFKwfGweZqACBFZY2uZFHxTgOWi9zDH&#10;XNsb7+laxEokCIccFdQxulzKUNZkMAysI07eyXqDMUlfSe3xluCmlaMse5EGG04LNTpa1VReii+j&#10;wF3u76743H10Y3pd++fT5NweSqUe+93bDESkLv6H/9pbrWA6gt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EYNxQAAANsAAAAPAAAAAAAAAAAAAAAAAJgCAABkcnMv&#10;ZG93bnJldi54bWxQSwUGAAAAAAQABAD1AAAAigMAAAAA&#10;" path="m,l482,e" filled="f" strokeweight=".21mm">
                  <v:path o:connecttype="custom" o:connectlocs="0,0;490,0" o:connectangles="0,0"/>
                </v:shape>
                <v:shape id="Freeform 50" o:spid="_x0000_s1030" style="position:absolute;left:3549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a2sQA&#10;AADbAAAADwAAAGRycy9kb3ducmV2LnhtbESPzW7CMBCE75X6DtZW6q1xAImfgEEtKhIXDkl5gCVe&#10;krTxOrINBJ4eIyH1OJqZbzSLVW9acSbnG8sKBkkKgri0uuFKwf5n8zEF4QOyxtYyKbiSh9Xy9WWB&#10;mbYXzulchEpECPsMFdQhdJmUvqzJoE9sRxy9o3UGQ5SuktrhJcJNK4dpOpYGG44LNXa0rqn8K05G&#10;we/2UNxGHmdDN5GD3Xf+tR/nvVLvb/3nHESgPvyHn+2tVjAbwe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2tr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51" o:spid="_x0000_s1031" style="position:absolute;left:3789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CrsQA&#10;AADbAAAADwAAAGRycy9kb3ducmV2LnhtbESPzW7CMBCE75V4B2uRuBWHH1EIGEQRlbj0kMADLPGS&#10;BOJ1ZLuQ8vR1pUo9jmbmG81q05lG3Mn52rKC0TABQVxYXXOp4HT8eJ2D8AFZY2OZFHyTh82697LC&#10;VNsHZ3TPQykihH2KCqoQ2lRKX1Rk0A9tSxy9i3UGQ5SulNrhI8JNI8dJMpMGa44LFba0q6i45V9G&#10;wfVwzp8Tj4uxe5Ojz332fpplnVKDfrddggjUhf/wX/ugFSy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Qq7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>-           -</w:t>
      </w:r>
    </w:p>
    <w:p w14:paraId="709AB0CF" w14:textId="77777777" w:rsidR="00CB09C6" w:rsidRDefault="00CB09C6" w:rsidP="00CB09C6">
      <w:pPr>
        <w:autoSpaceDE w:val="0"/>
        <w:spacing w:before="2" w:line="180" w:lineRule="exact"/>
        <w:rPr>
          <w:rFonts w:ascii="Arial" w:hAnsi="Arial" w:cs="Arial"/>
          <w:sz w:val="18"/>
          <w:szCs w:val="18"/>
        </w:rPr>
      </w:pPr>
    </w:p>
    <w:p w14:paraId="797DF2A0" w14:textId="77777777"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1A1AFB0E" w14:textId="77777777" w:rsidR="00CB09C6" w:rsidRPr="00AD6143" w:rsidRDefault="00CB09C6" w:rsidP="00CB09C6">
      <w:pPr>
        <w:autoSpaceDE w:val="0"/>
        <w:spacing w:before="4" w:line="180" w:lineRule="exact"/>
        <w:rPr>
          <w:rFonts w:ascii="Arial" w:hAnsi="Arial" w:cs="Arial"/>
          <w:strike/>
          <w:color w:val="FF0000"/>
          <w:sz w:val="18"/>
          <w:szCs w:val="18"/>
        </w:rPr>
      </w:pPr>
    </w:p>
    <w:p w14:paraId="181E0588" w14:textId="77777777"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52C6E3C8" w14:textId="1F5C3C04" w:rsidR="00CB09C6" w:rsidRDefault="00CB09C6" w:rsidP="00CB09C6">
      <w:pPr>
        <w:autoSpaceDE w:val="0"/>
        <w:spacing w:line="271" w:lineRule="exact"/>
        <w:rPr>
          <w:rFonts w:ascii="Arial" w:hAnsi="Arial" w:cs="Arial"/>
          <w:spacing w:val="3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0DFF3643" wp14:editId="12D16BDA">
                <wp:simplePos x="0" y="0"/>
                <wp:positionH relativeFrom="page">
                  <wp:posOffset>3978910</wp:posOffset>
                </wp:positionH>
                <wp:positionV relativeFrom="paragraph">
                  <wp:posOffset>548640</wp:posOffset>
                </wp:positionV>
                <wp:extent cx="1234440" cy="264795"/>
                <wp:effectExtent l="6985" t="5715" r="6350" b="5715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264795"/>
                          <a:chOff x="6266" y="864"/>
                          <a:chExt cx="1943" cy="416"/>
                        </a:xfrm>
                      </wpg:grpSpPr>
                      <wps:wsp>
                        <wps:cNvPr id="42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6266" y="864"/>
                            <a:ext cx="1943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6271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266" y="1280"/>
                            <a:ext cx="1943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8207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6E68D9" id="Grupa 41" o:spid="_x0000_s1026" style="position:absolute;margin-left:313.3pt;margin-top:43.2pt;width:97.2pt;height:20.85pt;z-index:251658240;mso-wrap-distance-left:0;mso-wrap-distance-right:0;mso-position-horizontal-relative:page" coordorigin="6266,864" coordsize="194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">
                <v:shape id="Freeform 101" o:spid="_x0000_s1027" style="position:absolute;left:6266;top:864;width:1943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HOsMA&#10;AADbAAAADwAAAGRycy9kb3ducmV2LnhtbESPT4vCMBTE74LfIbyFvYimiohUoyzVxT83u4t4fDRv&#10;27LNS2lird/eCILHYWZ+wyzXnalES40rLSsYjyIQxJnVJecKfn++h3MQziNrrCyTgjs5WK/6vSXG&#10;2t74RG3qcxEg7GJUUHhfx1K6rCCDbmRr4uD92cagD7LJpW7wFuCmkpMomkmDJYeFAmtKCsr+06tR&#10;UG+P8814wO1hek523Uxejgnvlfr86L4WIDx1/h1+tfdawXQ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WHOsMAAADbAAAADwAAAAAAAAAAAAAAAACYAgAAZHJzL2Rv&#10;d25yZXYueG1sUEsFBgAAAAAEAAQA9QAAAIgDAAAAAA==&#10;" path="m,l1934,e" filled="f" strokeweight=".21mm">
                  <v:path o:connecttype="custom" o:connectlocs="0,0;1943,0" o:connectangles="0,0"/>
                </v:shape>
                <v:shape id="Freeform 102" o:spid="_x0000_s1028" style="position:absolute;left:6271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DksMA&#10;AADbAAAADwAAAGRycy9kb3ducmV2LnhtbESP0WrCQBRE3wv+w3IF3+pGK8VEVxGlKPhQYv2A2+w1&#10;CWbvht3VxL93hUIfh5k5wyzXvWnEnZyvLSuYjBMQxIXVNZcKzj9f73MQPiBrbCyTggd5WK8Gb0vM&#10;tO04p/splCJC2GeooAqhzaT0RUUG/di2xNG7WGcwROlKqR12EW4aOU2ST2mw5rhQYUvbiorr6WYU&#10;5BudPtL8d76ru3R7nk2P327vlBoN+80CRKA+/If/2getYPYBr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bDksMAAADbAAAADwAAAAAAAAAAAAAAAACYAgAAZHJzL2Rv&#10;d25yZXYueG1sUEsFBgAAAAAEAAQA9QAAAIgDAAAAAA==&#10;" path="m,l,396e" filled="f" strokeweight=".21mm">
                  <v:path o:connecttype="custom" o:connectlocs="0,0;0,404" o:connectangles="0,0"/>
                </v:shape>
                <v:shape id="Freeform 103" o:spid="_x0000_s1029" style="position:absolute;left:6266;top:1280;width:1943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61cQA&#10;AADbAAAADwAAAGRycy9kb3ducmV2LnhtbESPQWvCQBSE7wX/w/KEXkqzsQSR1FUkbWnqzVjE4yP7&#10;mgSzb0N2m6T/visIHoeZ+YZZbyfTioF611hWsIhiEMSl1Q1XCr6PH88rEM4ja2wtk4I/crDdzB7W&#10;mGo78oGGwlciQNilqKD2vkuldGVNBl1kO+Lg/djeoA+yr6TucQxw08qXOF5Kgw2HhRo7ymoqL8Wv&#10;UdC971dviycevpJT9jkt5Xmfca7U43zavYLwNPl7+NbOtYIkge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utXEAAAA2wAAAA8AAAAAAAAAAAAAAAAAmAIAAGRycy9k&#10;b3ducmV2LnhtbFBLBQYAAAAABAAEAPUAAACJAwAAAAA=&#10;" path="m,l1934,e" filled="f" strokeweight=".21mm">
                  <v:path o:connecttype="custom" o:connectlocs="0,0;1943,0" o:connectangles="0,0"/>
                </v:shape>
                <v:shape id="Freeform 104" o:spid="_x0000_s1030" style="position:absolute;left:8207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+fcMA&#10;AADbAAAADwAAAGRycy9kb3ducmV2LnhtbESP0WrCQBRE3wv+w3KFvtWNYouJriJKseBDifUDbrPX&#10;JJi9G3ZXE//eFQQfh5k5wyxWvWnElZyvLSsYjxIQxIXVNZcKjn/fHzMQPiBrbCyTght5WC0HbwvM&#10;tO04p+shlCJC2GeooAqhzaT0RUUG/ci2xNE7WWcwROlKqR12EW4aOUmSL2mw5rhQYUubiorz4WIU&#10;5Gud3tL8f7atu3RznE72v27nlHof9us5iEB9eIWf7R+tYPoJ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+fcMAAADbAAAADwAAAAAAAAAAAAAAAACYAgAAZHJzL2Rv&#10;d25yZXYueG1sUEsFBgAAAAAEAAQA9QAAAIgDAAAAAA==&#10;" path="m,l,396e" filled="f" strokeweight=".21mm">
                  <v:path o:connecttype="custom" o:connectlocs="0,0;0,40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072356ED" wp14:editId="71CA7592">
                <wp:simplePos x="0" y="0"/>
                <wp:positionH relativeFrom="page">
                  <wp:posOffset>5350510</wp:posOffset>
                </wp:positionH>
                <wp:positionV relativeFrom="paragraph">
                  <wp:posOffset>548640</wp:posOffset>
                </wp:positionV>
                <wp:extent cx="1384300" cy="264795"/>
                <wp:effectExtent l="6985" t="5715" r="8890" b="5715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264795"/>
                          <a:chOff x="8426" y="864"/>
                          <a:chExt cx="2179" cy="416"/>
                        </a:xfrm>
                      </wpg:grpSpPr>
                      <wps:wsp>
                        <wps:cNvPr id="3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8426" y="864"/>
                            <a:ext cx="2179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8431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8426" y="1280"/>
                            <a:ext cx="2179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0602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A1FB09" id="Grupa 36" o:spid="_x0000_s1026" style="position:absolute;margin-left:421.3pt;margin-top:43.2pt;width:109pt;height:20.85pt;z-index:251658240;mso-wrap-distance-left:0;mso-wrap-distance-right:0;mso-position-horizontal-relative:page" coordorigin="8426,864" coordsize="217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">
                <v:shape id="Freeform 106" o:spid="_x0000_s1027" style="position:absolute;left:8426;top:864;width:2179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+ssUA&#10;AADbAAAADwAAAGRycy9kb3ducmV2LnhtbESPT2sCMRTE7wW/Q3hCbzVbLVq2RhFBKVQP1R56fN08&#10;d5cmL8sm7h8/vREEj8PM/IaZLztrREO1Lx0reB0lIIgzp0vOFfwcNy/vIHxA1mgck4KePCwXg6c5&#10;ptq1/E3NIeQiQtinqKAIoUql9FlBFv3IVcTRO7naYoiyzqWusY1wa+Q4SabSYslxocCK1gVl/4ez&#10;VeBmp13/NXn7bdrzxfR/283+eDFKPQ+71QeIQF14hO/tT61gMoP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v6yxQAAANsAAAAPAAAAAAAAAAAAAAAAAJgCAABkcnMv&#10;ZG93bnJldi54bWxQSwUGAAAAAAQABAD1AAAAigMAAAAA&#10;" path="m,l2170,e" filled="f" strokeweight=".21mm">
                  <v:path o:connecttype="custom" o:connectlocs="0,0;2179,0" o:connectangles="0,0"/>
                </v:shape>
                <v:shape id="Freeform 107" o:spid="_x0000_s1028" style="position:absolute;left:8431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insIA&#10;AADbAAAADwAAAGRycy9kb3ducmV2LnhtbERPS2rDMBDdF3IHMYHsarlpKbEbJYSEkkIXxYkPMLGm&#10;tqk1MpLiz+2rRaHLx/tv95PpxEDOt5YVPCUpCOLK6pZrBeX1/XEDwgdkjZ1lUjCTh/1u8bDFXNuR&#10;CxouoRYxhH2OCpoQ+lxKXzVk0Ce2J47ct3UGQ4SultrhGMNNJ9dp+ioNthwbGuzp2FD1c7kbBcVB&#10;Z3NW3DandsyO5cv688udnVKr5XR4AxFoCv/iP/eHVvAc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CKewgAAANsAAAAPAAAAAAAAAAAAAAAAAJgCAABkcnMvZG93&#10;bnJldi54bWxQSwUGAAAAAAQABAD1AAAAhwMAAAAA&#10;" path="m,l,396e" filled="f" strokeweight=".21mm">
                  <v:path o:connecttype="custom" o:connectlocs="0,0;0,404" o:connectangles="0,0"/>
                </v:shape>
                <v:shape id="Freeform 108" o:spid="_x0000_s1029" style="position:absolute;left:8426;top:1280;width:2179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PW8YA&#10;AADbAAAADwAAAGRycy9kb3ducmV2LnhtbESPT2sCMRTE7wW/Q3iCN822Fm23RimCpVA9qD30+Lp5&#10;7i5NXpZN3D9+eiMIPQ4z8xtmseqsEQ3VvnSs4HGSgCDOnC45V/B93IxfQPiArNE4JgU9eVgtBw8L&#10;TLVreU/NIeQiQtinqKAIoUql9FlBFv3EVcTRO7naYoiyzqWusY1wa+RTksykxZLjQoEVrQvK/g5n&#10;q8DNT9v+a/r807Tni+l/Pza748UoNRp2728gAnXhP3xvf2oF01e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XPW8YAAADbAAAADwAAAAAAAAAAAAAAAACYAgAAZHJz&#10;L2Rvd25yZXYueG1sUEsFBgAAAAAEAAQA9QAAAIsDAAAAAA==&#10;" path="m,l2170,e" filled="f" strokeweight=".21mm">
                  <v:path o:connecttype="custom" o:connectlocs="0,0;2179,0" o:connectangles="0,0"/>
                </v:shape>
                <v:shape id="Freeform 109" o:spid="_x0000_s1030" style="position:absolute;left:10602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d5cAA&#10;AADbAAAADwAAAGRycy9kb3ducmV2LnhtbERPzYrCMBC+C/sOYRb2pqkiYqtRxEVc2IO0+gBjM7bF&#10;ZlKSrK1vvzkIHj++//V2MK14kPONZQXTSQKCuLS64UrB5XwYL0H4gKyxtUwKnuRhu/kYrTHTtuec&#10;HkWoRAxhn6GCOoQuk9KXNRn0E9sRR+5mncEQoaukdtjHcNPKWZIspMGGY0ONHe1rKu/Fn1GQ73T6&#10;TPPr8rvp0/1lPvs9uaNT6utz2K1ABBrCW/xy/2gF87g+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Rd5cAAAADbAAAADwAAAAAAAAAAAAAAAACYAgAAZHJzL2Rvd25y&#10;ZXYueG1sUEsFBgAAAAAEAAQA9QAAAIUDAAAAAA==&#10;" path="m,l,396e" filled="f" strokeweight=".21mm">
                  <v:path o:connecttype="custom" o:connectlocs="0,0;0,40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u w:val="single"/>
        </w:rPr>
        <w:t>Ad</w:t>
      </w:r>
      <w:r>
        <w:rPr>
          <w:rFonts w:ascii="Arial" w:hAnsi="Arial" w:cs="Arial"/>
          <w:spacing w:val="-1"/>
          <w:u w:val="single"/>
        </w:rPr>
        <w:t>re</w:t>
      </w:r>
      <w:r>
        <w:rPr>
          <w:rFonts w:ascii="Arial" w:hAnsi="Arial" w:cs="Arial"/>
          <w:u w:val="single"/>
        </w:rPr>
        <w:t xml:space="preserve">s 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nia d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u w:val="single"/>
        </w:rPr>
        <w:t>ie</w:t>
      </w: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1"/>
          <w:u w:val="single"/>
        </w:rPr>
        <w:t>a</w:t>
      </w:r>
    </w:p>
    <w:p w14:paraId="331D6465" w14:textId="77777777" w:rsidR="00CB09C6" w:rsidRDefault="00CB09C6" w:rsidP="00CB09C6">
      <w:pPr>
        <w:autoSpaceDE w:val="0"/>
        <w:spacing w:before="12" w:line="240" w:lineRule="exact"/>
        <w:rPr>
          <w:rFonts w:ascii="Arial" w:hAnsi="Arial" w:cs="Arial"/>
        </w:rPr>
      </w:pPr>
    </w:p>
    <w:p w14:paraId="09A15062" w14:textId="77777777" w:rsidR="00CB09C6" w:rsidRDefault="00CB09C6" w:rsidP="00CB09C6">
      <w:pPr>
        <w:tabs>
          <w:tab w:val="left" w:pos="5160"/>
          <w:tab w:val="left" w:pos="7280"/>
        </w:tabs>
        <w:autoSpaceDE w:val="0"/>
        <w:spacing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F0D5A12" wp14:editId="3E456471">
                <wp:simplePos x="0" y="0"/>
                <wp:positionH relativeFrom="page">
                  <wp:posOffset>823595</wp:posOffset>
                </wp:positionH>
                <wp:positionV relativeFrom="paragraph">
                  <wp:posOffset>198120</wp:posOffset>
                </wp:positionV>
                <wp:extent cx="3018155" cy="264795"/>
                <wp:effectExtent l="13970" t="7620" r="6350" b="1333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264795"/>
                          <a:chOff x="1297" y="312"/>
                          <a:chExt cx="4752" cy="416"/>
                        </a:xfrm>
                      </wpg:grpSpPr>
                      <wps:wsp>
                        <wps:cNvPr id="32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1297" y="312"/>
                            <a:ext cx="4752" cy="0"/>
                          </a:xfrm>
                          <a:custGeom>
                            <a:avLst/>
                            <a:gdLst>
                              <a:gd name="T0" fmla="*/ 0 w 4743"/>
                              <a:gd name="T1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302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1297" y="728"/>
                            <a:ext cx="4752" cy="0"/>
                          </a:xfrm>
                          <a:custGeom>
                            <a:avLst/>
                            <a:gdLst>
                              <a:gd name="T0" fmla="*/ 0 w 4743"/>
                              <a:gd name="T1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6046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8250403" id="Grupa 31" o:spid="_x0000_s1026" style="position:absolute;margin-left:64.85pt;margin-top:15.6pt;width:237.65pt;height:20.85pt;z-index:251658240;mso-wrap-distance-left:0;mso-wrap-distance-right:0;mso-position-horizontal-relative:page" coordorigin="1297,312" coordsize="475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">
                <v:shape id="Freeform 96" o:spid="_x0000_s1027" style="position:absolute;left:1297;top:312;width:4752;height:0;visibility:visible;mso-wrap-style:none;v-text-anchor:middle" coordsize="4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PpcQA&#10;AADbAAAADwAAAGRycy9kb3ducmV2LnhtbESP0WrCQBRE3wv9h+UW+tZsmmKR1DW0gigi1MZ+wCV7&#10;mw3N3g3ZNSZ/7wqCj8PMnGEWxWhbMVDvG8cKXpMUBHHldMO1gt/j+mUOwgdkja1jUjCRh2L5+LDA&#10;XLsz/9BQhlpECPscFZgQulxKXxmy6BPXEUfvz/UWQ5R9LXWP5wi3rczS9F1abDguGOxoZaj6L09W&#10;QTl87b6PJy/39ewgzTQvm2mzUur5afz8ABFoDPfwrb3VCt4y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z6XEAAAA2wAAAA8AAAAAAAAAAAAAAAAAmAIAAGRycy9k&#10;b3ducmV2LnhtbFBLBQYAAAAABAAEAPUAAACJAwAAAAA=&#10;" path="m,l4742,e" filled="f" strokeweight=".21mm">
                  <v:path o:connecttype="custom" o:connectlocs="0,0;4751,0" o:connectangles="0,0"/>
                </v:shape>
                <v:shape id="Freeform 97" o:spid="_x0000_s1028" style="position:absolute;left:1302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w78MA&#10;AADbAAAADwAAAGRycy9kb3ducmV2LnhtbESP0WrCQBRE3wv+w3KFvtWNWoqJriJKseBDifUDbrPX&#10;JJi9G3ZXE//eFQQfh5k5wyxWvWnElZyvLSsYjxIQxIXVNZcKjn/fHzMQPiBrbCyTght5WC0HbwvM&#10;tO04p+shlCJC2GeooAqhzaT0RUUG/ci2xNE7WWcwROlKqR12EW4aOUmSL2mw5rhQYUubiorz4WIU&#10;5Gud3tL8f7atu3Rz/Jzsf93OKfU+7NdzEIH68Ao/2z9awXQ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w78MAAADbAAAADwAAAAAAAAAAAAAAAACYAgAAZHJzL2Rv&#10;d25yZXYueG1sUEsFBgAAAAAEAAQA9QAAAIgDAAAAAA==&#10;" path="m,l,396e" filled="f" strokeweight=".21mm">
                  <v:path o:connecttype="custom" o:connectlocs="0,0;0,404" o:connectangles="0,0"/>
                </v:shape>
                <v:shape id="Freeform 98" o:spid="_x0000_s1029" style="position:absolute;left:1297;top:728;width:4752;height:0;visibility:visible;mso-wrap-style:none;v-text-anchor:middle" coordsize="4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ySsMA&#10;AADbAAAADwAAAGRycy9kb3ducmV2LnhtbESP3WrCQBSE74W+w3IK3umm/iGpq6ggLUXQxj7AIXua&#10;Dc2eDdk1Jm/vFgQvh5n5hlltOluJlhpfOlbwNk5AEOdOl1wo+LkcRksQPiBrrByTgp48bNYvgxWm&#10;2t34m9osFCJC2KeowIRQp1L63JBFP3Y1cfR+XWMxRNkUUjd4i3BbyUmSLKTFkuOCwZr2hvK/7GoV&#10;ZO3u63S5enks5mdp+mVW9h97pYav3fYdRKAuPMOP9qdWMJ3B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vySsMAAADbAAAADwAAAAAAAAAAAAAAAACYAgAAZHJzL2Rv&#10;d25yZXYueG1sUEsFBgAAAAAEAAQA9QAAAIgDAAAAAA==&#10;" path="m,l4742,e" filled="f" strokeweight=".21mm">
                  <v:path o:connecttype="custom" o:connectlocs="0,0;4751,0" o:connectangles="0,0"/>
                </v:shape>
                <v:shape id="Freeform 99" o:spid="_x0000_s1030" style="position:absolute;left:6046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NAMQA&#10;AADbAAAADwAAAGRycy9kb3ducmV2LnhtbESP0WrCQBRE3wv9h+UW+lY3WismuooopYIPEusH3Gav&#10;STB7N+yuJv69Kwh9HGbmDDNf9qYRV3K+tqxgOEhAEBdW11wqOP5+f0xB+ICssbFMCm7kYbl4fZlj&#10;pm3HOV0PoRQRwj5DBVUIbSalLyoy6Ae2JY7eyTqDIUpXSu2wi3DTyFGSTKTBmuNChS2tKyrOh4tR&#10;kK90ekvzv+mm7tL1cTza7d2PU+r9rV/NQATqw3/42d5qBZ9f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jQDEAAAA2wAAAA8AAAAAAAAAAAAAAAAAmAIAAGRycy9k&#10;b3ducmV2LnhtbFBLBQYAAAAABAAEAPUAAACJAwAAAAA=&#10;" path="m,l,396e" filled="f" strokeweight=".21mm">
                  <v:path o:connecttype="custom" o:connectlocs="0,0;0,40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Ulica</w:t>
      </w:r>
      <w:r>
        <w:rPr>
          <w:rFonts w:ascii="Arial" w:hAnsi="Arial" w:cs="Arial"/>
        </w:rPr>
        <w:tab/>
        <w:t>Nr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domu</w:t>
      </w:r>
      <w:r>
        <w:rPr>
          <w:rFonts w:ascii="Arial" w:hAnsi="Arial" w:cs="Arial"/>
        </w:rPr>
        <w:tab/>
        <w:t>Nr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lokalu</w:t>
      </w:r>
    </w:p>
    <w:p w14:paraId="0C958357" w14:textId="77777777"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5EDC5BDF" w14:textId="77777777"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46BD6DDA" w14:textId="77777777" w:rsidR="00CB09C6" w:rsidRDefault="00CB09C6" w:rsidP="00CB09C6">
      <w:pPr>
        <w:autoSpaceDE w:val="0"/>
        <w:spacing w:before="7" w:line="260" w:lineRule="exact"/>
        <w:rPr>
          <w:rFonts w:ascii="Arial" w:hAnsi="Arial" w:cs="Arial"/>
          <w:sz w:val="26"/>
          <w:szCs w:val="26"/>
        </w:rPr>
      </w:pPr>
    </w:p>
    <w:p w14:paraId="6C2C16FD" w14:textId="77777777" w:rsidR="00CB09C6" w:rsidRDefault="00CB09C6" w:rsidP="00CB09C6">
      <w:pPr>
        <w:tabs>
          <w:tab w:val="left" w:pos="2340"/>
          <w:tab w:val="left" w:pos="6580"/>
        </w:tabs>
        <w:autoSpaceDE w:val="0"/>
        <w:spacing w:before="29" w:line="100" w:lineRule="atLeast"/>
        <w:rPr>
          <w:rFonts w:ascii="Arial" w:hAnsi="Arial" w:cs="Arial"/>
        </w:rPr>
      </w:pPr>
      <w:r>
        <w:rPr>
          <w:rFonts w:ascii="Arial" w:hAnsi="Arial" w:cs="Arial"/>
        </w:rPr>
        <w:t>Kod pocztowy          Mi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jsco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ość                                                     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on domo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y</w:t>
      </w:r>
    </w:p>
    <w:p w14:paraId="727ADD18" w14:textId="77777777" w:rsidR="00CB09C6" w:rsidRDefault="00CB09C6" w:rsidP="00CB09C6">
      <w:pPr>
        <w:autoSpaceDE w:val="0"/>
        <w:spacing w:before="9"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072B1F4B" wp14:editId="1C5C245D">
                <wp:simplePos x="0" y="0"/>
                <wp:positionH relativeFrom="page">
                  <wp:posOffset>823595</wp:posOffset>
                </wp:positionH>
                <wp:positionV relativeFrom="paragraph">
                  <wp:posOffset>3810</wp:posOffset>
                </wp:positionV>
                <wp:extent cx="312420" cy="266700"/>
                <wp:effectExtent l="13970" t="13335" r="6985" b="5715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66700"/>
                          <a:chOff x="1297" y="6"/>
                          <a:chExt cx="491" cy="419"/>
                        </a:xfrm>
                      </wpg:grpSpPr>
                      <wps:wsp>
                        <wps:cNvPr id="26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1297" y="6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1302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1297" y="425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1542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1785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B28188" id="Grupa 25" o:spid="_x0000_s1026" style="position:absolute;margin-left:64.85pt;margin-top:.3pt;width:24.6pt;height:21pt;z-index:251658240;mso-wrap-distance-left:0;mso-wrap-distance-right:0;mso-position-horizontal-relative:page" coordorigin="1297,6" coordsize="49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">
                <v:shape id="Freeform 111" o:spid="_x0000_s1027" style="position:absolute;left:1297;top:6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J6cQA&#10;AADbAAAADwAAAGRycy9kb3ducmV2LnhtbESP3WoCMRSE7wu+QzhC72pWsSqrUfyhUGi9cPUBDpvj&#10;7urmJCRRt336plDo5TAz3zCLVWdacScfGssKhoMMBHFpdcOVgtPx7WUGIkRkja1lUvBFAVbL3tMC&#10;c20ffKB7ESuRIBxyVFDH6HIpQ1mTwTCwjjh5Z+sNxiR9JbXHR4KbVo6ybCINNpwWanS0ram8Fjej&#10;wF2/N67Yf350Y5ru/Ot5dmmPpVLP/W49BxGpi//hv/a7VjCa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ienEAAAA2wAAAA8AAAAAAAAAAAAAAAAAmAIAAGRycy9k&#10;b3ducmV2LnhtbFBLBQYAAAAABAAEAPUAAACJAwAAAAA=&#10;" path="m,l482,e" filled="f" strokeweight=".21mm">
                  <v:path o:connecttype="custom" o:connectlocs="0,0;490,0" o:connectangles="0,0"/>
                </v:shape>
                <v:shape id="Freeform 112" o:spid="_x0000_s1028" style="position:absolute;left:1302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8qsQA&#10;AADbAAAADwAAAGRycy9kb3ducmV2LnhtbESPT4vCMBTE7wt+h/AEb2uqh65Uo4igLLqH9c/B47N5&#10;tqXNS0mytn57s7Cwx2FmfsMsVr1pxIOcrywrmIwTEMS51RUXCi7n7fsMhA/IGhvLpOBJHlbLwdsC&#10;M207PtLjFAoRIewzVFCG0GZS+rwkg35sW+Lo3a0zGKJ0hdQOuwg3jZwmSSoNVhwXSmxpU1Jen36M&#10;gmpyOLjrV3fcrW+z73pfp2i7VKnRsF/PQQTqw3/4r/2pFUw/4Pd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r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113" o:spid="_x0000_s1029" style="position:absolute;left:1297;top:425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AMEA&#10;AADbAAAADwAAAGRycy9kb3ducmV2LnhtbERPzWoCMRC+F/oOYQreNKu0KqtR1CIUrAdXH2DYjLur&#10;m0lIom779OZQ6PHj+58vO9OKO/nQWFYwHGQgiEurG64UnI7b/hREiMgaW8uk4IcCLBevL3PMtX3w&#10;ge5FrEQK4ZCjgjpGl0sZypoMhoF1xIk7W28wJugrqT0+Urhp5SjLxtJgw6mhRkebmsprcTMK3PV3&#10;7Yr99657p8mn/zhPL+2xVKr31q1mICJ18V/85/7SCkZpbPq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LuADBAAAA2wAAAA8AAAAAAAAAAAAAAAAAmAIAAGRycy9kb3du&#10;cmV2LnhtbFBLBQYAAAAABAAEAPUAAACGAwAAAAA=&#10;" path="m,l482,e" filled="f" strokeweight=".21mm">
                  <v:path o:connecttype="custom" o:connectlocs="0,0;490,0" o:connectangles="0,0"/>
                </v:shape>
                <v:shape id="Freeform 114" o:spid="_x0000_s1030" style="position:absolute;left:1542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NQ8QA&#10;AADbAAAADwAAAGRycy9kb3ducmV2LnhtbESPT4vCMBTE7wt+h/AEb2uqh+JWo4igLLqH9c/B47N5&#10;tqXNS0mytn57s7Cwx2FmfsMsVr1pxIOcrywrmIwTEMS51RUXCi7n7fsMhA/IGhvLpOBJHlbLwdsC&#10;M207PtLjFAoRIewzVFCG0GZS+rwkg35sW+Lo3a0zGKJ0hdQOuwg3jZwmSSoNVhwXSmxpU1Jen36M&#10;gmpyOLjrV3fcrW+z73pfp2i7VKnRsF/PQQTqw3/4r/2pFUw/4Pd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TUP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115" o:spid="_x0000_s1031" style="position:absolute;left:1785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yA8EA&#10;AADbAAAADwAAAGRycy9kb3ducmV2LnhtbERPy4rCMBTdC/MP4Q6401SFItUoIswgowsfs5jltbm2&#10;pc1NSTK2/r1ZCC4P571c96YRd3K+sqxgMk5AEOdWV1wo+L18jeYgfEDW2FgmBQ/ysF59DJaYadvx&#10;ie7nUIgYwj5DBWUIbSalz0sy6Me2JY7czTqDIUJXSO2wi+GmkdMkSaXBimNDiS1tS8rr879RUE32&#10;e/d36E7fm+v8WP/UKdouVWr42W8WIAL14S1+uXdawSy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cgPBAAAA2wAAAA8AAAAAAAAAAAAAAAAAmAIAAGRycy9kb3du&#10;cmV2LnhtbFBLBQYAAAAABAAEAPUAAACGAwAAAAA=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15EBCC65" wp14:editId="120CF28B">
                <wp:simplePos x="0" y="0"/>
                <wp:positionH relativeFrom="page">
                  <wp:posOffset>1311275</wp:posOffset>
                </wp:positionH>
                <wp:positionV relativeFrom="paragraph">
                  <wp:posOffset>3810</wp:posOffset>
                </wp:positionV>
                <wp:extent cx="461645" cy="266700"/>
                <wp:effectExtent l="6350" t="13335" r="8255" b="571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266700"/>
                          <a:chOff x="2065" y="6"/>
                          <a:chExt cx="726" cy="419"/>
                        </a:xfrm>
                      </wpg:grpSpPr>
                      <wps:wsp>
                        <wps:cNvPr id="19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2065" y="6"/>
                            <a:ext cx="726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2070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2065" y="425"/>
                            <a:ext cx="726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2308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2549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788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5DB98E" id="Grupa 18" o:spid="_x0000_s1026" style="position:absolute;margin-left:103.25pt;margin-top:.3pt;width:36.35pt;height:21pt;z-index:251658240;mso-wrap-distance-left:0;mso-wrap-distance-right:0;mso-position-horizontal-relative:page" coordorigin="2065,6" coordsize="72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">
                <v:shape id="Freeform 117" o:spid="_x0000_s1027" style="position:absolute;left:2065;top:6;width:726;height:0;visibility:visible;mso-wrap-style:none;v-text-anchor:middle" coordsize="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lRcAA&#10;AADbAAAADwAAAGRycy9kb3ducmV2LnhtbERPS4vCMBC+L/gfwgheFpsq+KqNIoqwuzer4HVoxra0&#10;mZQmav33G2Fhb/PxPSfd9qYRD+pcZVnBJIpBEOdWV1wouJyP4yUI55E1NpZJwYscbDeDjxQTbZ98&#10;okfmCxFC2CWooPS+TaR0eUkGXWRb4sDdbGfQB9gVUnf4DOGmkdM4nkuDFYeGElval5TX2d0oqK+z&#10;uPr8PlyPC3v+2df9nV5zUmo07HdrEJ56/y/+c3/pMH8F7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/lRcAAAADbAAAADwAAAAAAAAAAAAAAAACYAgAAZHJzL2Rvd25y&#10;ZXYueG1sUEsFBgAAAAAEAAQA9QAAAIUDAAAAAA==&#10;" path="m,l717,e" filled="f" strokeweight=".21mm">
                  <v:path o:connecttype="custom" o:connectlocs="0,0;725,0" o:connectangles="0,0"/>
                </v:shape>
                <v:shape id="Freeform 118" o:spid="_x0000_s1028" style="position:absolute;left:2070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k3sEA&#10;AADbAAAADwAAAGRycy9kb3ducmV2LnhtbERPy4rCMBTdC/MP4Q7MTlNdFOk0iggzyOjCxyxcXptr&#10;W9rclCTa+vdmIbg8nHe+HEwr7uR8bVnBdJKAIC6srrlU8H/6Gc9B+ICssbVMCh7kYbn4GOWYadvz&#10;ge7HUIoYwj5DBVUIXSalLyoy6Ce2I47c1TqDIUJXSu2wj+GmlbMkSaXBmmNDhR2tKyqa480oqKfb&#10;rTvv+sPv6jLfN39NirZPlfr6HFbfIAIN4S1+uTdawSy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5N7BAAAA2wAAAA8AAAAAAAAAAAAAAAAAmAIAAGRycy9kb3du&#10;cmV2LnhtbFBLBQYAAAAABAAEAPUAAACGAwAAAAA=&#10;" path="m,l,398e" filled="f" strokeweight=".21mm">
                  <v:path o:connecttype="custom" o:connectlocs="0,0;0,407" o:connectangles="0,0"/>
                </v:shape>
                <v:shape id="Freeform 119" o:spid="_x0000_s1029" style="position:absolute;left:2065;top:425;width:726;height:0;visibility:visible;mso-wrap-style:none;v-text-anchor:middle" coordsize="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j/sAA&#10;AADbAAAADwAAAGRycy9kb3ducmV2LnhtbESPSwvCMBCE74L/IazgRTRV8EE1iiiCevMBXpdmbUub&#10;TWmi1n9vBMHjMDPfMItVY0rxpNrllhUMBxEI4sTqnFMF18uuPwPhPLLG0jIpeJOD1bLdWmCs7YtP&#10;9Dz7VAQIuxgVZN5XsZQuycigG9iKOHh3Wxv0Qdap1DW+AtyUchRFE2kw57CQYUWbjJLi/DAKits4&#10;ynuH7W03tZfjpmge9J6QUt1Os56D8NT4f/jX3msFoy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Uj/sAAAADbAAAADwAAAAAAAAAAAAAAAACYAgAAZHJzL2Rvd25y&#10;ZXYueG1sUEsFBgAAAAAEAAQA9QAAAIUDAAAAAA==&#10;" path="m,l717,e" filled="f" strokeweight=".21mm">
                  <v:path o:connecttype="custom" o:connectlocs="0,0;725,0" o:connectangles="0,0"/>
                </v:shape>
                <v:shape id="Freeform 120" o:spid="_x0000_s1030" style="position:absolute;left:2308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fMsMA&#10;AADbAAAADwAAAGRycy9kb3ducmV2LnhtbESPQWvCQBSE7wX/w/IEb3VjDkGiq4igSPVQbQ8en9ln&#10;EpJ9G3a3Jv57t1DocZiZb5jlejCteJDztWUFs2kCgriwuuZSwffX7n0Owgdkja1lUvAkD+vV6G2J&#10;ubY9n+lxCaWIEPY5KqhC6HIpfVGRQT+1HXH07tYZDFG6UmqHfYSbVqZJkkmDNceFCjvaVlQ0lx+j&#10;oJ4dj+566s/7zW3+2Xw0Gdo+U2oyHjYLEIGG8B/+ax+0gjSF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fMsMAAADbAAAADwAAAAAAAAAAAAAAAACYAgAAZHJzL2Rv&#10;d25yZXYueG1sUEsFBgAAAAAEAAQA9QAAAIgDAAAAAA==&#10;" path="m,l,398e" filled="f" strokeweight=".21mm">
                  <v:path o:connecttype="custom" o:connectlocs="0,0;0,407" o:connectangles="0,0"/>
                </v:shape>
                <v:shape id="Freeform 121" o:spid="_x0000_s1031" style="position:absolute;left:2549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6qcQA&#10;AADbAAAADwAAAGRycy9kb3ducmV2LnhtbESPT4vCMBTE7wt+h/AEb2uqQpFqFBGURfew/jl4fDbP&#10;trR5KUnW1m+/WVjY4zAzv2GW69404knOV5YVTMYJCOLc6ooLBdfL7n0OwgdkjY1lUvAiD+vV4G2J&#10;mbYdn+h5DoWIEPYZKihDaDMpfV6SQT+2LXH0HtYZDFG6QmqHXYSbRk6TJJUGK44LJba0LSmvz99G&#10;QTU5Ht3tszvtN/f5V32oU7RdqtRo2G8WIAL14T/81/7QCq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5eqn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122" o:spid="_x0000_s1032" style="position:absolute;left:2788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i3cQA&#10;AADbAAAADwAAAGRycy9kb3ducmV2LnhtbESPT4vCMBTE7wt+h/AEb2uqSJFqFBGURfew/jl4fDbP&#10;trR5KUnW1m+/WVjY4zAzv2GW69404knOV5YVTMYJCOLc6ooLBdfL7n0OwgdkjY1lUvAiD+vV4G2J&#10;mbYdn+h5DoWIEPYZKihDaDMpfV6SQT+2LXH0HtYZDFG6QmqHXYSbRk6TJJUGK44LJba0LSmvz99G&#10;QTU5Ht3tszvtN/f5V32oU7RdqtRo2G8WIAL14T/81/7QCq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4t3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0" locked="0" layoutInCell="1" allowOverlap="1" wp14:anchorId="15C18CA6" wp14:editId="3D3D8117">
                <wp:simplePos x="0" y="0"/>
                <wp:positionH relativeFrom="page">
                  <wp:posOffset>2061210</wp:posOffset>
                </wp:positionH>
                <wp:positionV relativeFrom="paragraph">
                  <wp:posOffset>3810</wp:posOffset>
                </wp:positionV>
                <wp:extent cx="2424430" cy="259715"/>
                <wp:effectExtent l="13335" t="13335" r="10160" b="1270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259715"/>
                          <a:chOff x="3246" y="6"/>
                          <a:chExt cx="3817" cy="408"/>
                        </a:xfrm>
                      </wpg:grpSpPr>
                      <wps:wsp>
                        <wps:cNvPr id="14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3246" y="6"/>
                            <a:ext cx="3817" cy="0"/>
                          </a:xfrm>
                          <a:custGeom>
                            <a:avLst/>
                            <a:gdLst>
                              <a:gd name="T0" fmla="*/ 0 w 4110"/>
                              <a:gd name="T1" fmla="*/ 4109 w 4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3250" y="11"/>
                            <a:ext cx="0" cy="396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3246" y="414"/>
                            <a:ext cx="3817" cy="0"/>
                          </a:xfrm>
                          <a:custGeom>
                            <a:avLst/>
                            <a:gdLst>
                              <a:gd name="T0" fmla="*/ 0 w 4110"/>
                              <a:gd name="T1" fmla="*/ 4109 w 4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7060" y="11"/>
                            <a:ext cx="0" cy="396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A59BD4" id="Grupa 13" o:spid="_x0000_s1026" style="position:absolute;margin-left:162.3pt;margin-top:.3pt;width:190.9pt;height:20.45pt;z-index:251658240;mso-wrap-distance-left:0;mso-wrap-distance-right:0;mso-position-horizontal-relative:page" coordorigin="3246,6" coordsize="381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">
                <v:shape id="Freeform 124" o:spid="_x0000_s1027" style="position:absolute;left:3246;top:6;width:3817;height:0;visibility:visible;mso-wrap-style:none;v-text-anchor:middle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d3MIA&#10;AADbAAAADwAAAGRycy9kb3ducmV2LnhtbERPTWvCQBC9F/wPyxS8SN2opaSpq4gS8KBI09Jeh+w0&#10;Cc3OhuyaRH+9WxB6m8f7nOV6MLXoqHWVZQWzaQSCOLe64kLB50f6FINwHlljbZkUXMjBejV6WGKi&#10;bc/v1GW+ECGEXYIKSu+bREqXl2TQTW1DHLgf2xr0AbaF1C32IdzUch5FL9JgxaGhxIa2JeW/2dko&#10;iPGUYi6xf118f12POz4UfnJQavw4bN5AeBr8v/ju3usw/xn+fg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h3cwgAAANsAAAAPAAAAAAAAAAAAAAAAAJgCAABkcnMvZG93&#10;bnJldi54bWxQSwUGAAAAAAQABAD1AAAAhwMAAAAA&#10;" path="m,l4109,e" filled="f" strokeweight=".21mm">
                  <v:path o:connecttype="custom" o:connectlocs="0,0;3816,0" o:connectangles="0,0"/>
                </v:shape>
                <v:shape id="Freeform 125" o:spid="_x0000_s1028" style="position:absolute;left:3250;top:11;width:0;height:396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N+8IA&#10;AADbAAAADwAAAGRycy9kb3ducmV2LnhtbERPS2vCQBC+C/0Pywi96cZCg6Rugggtpfbg69DjmB2T&#10;kOxs2N2a9N93BcHbfHzPWRWj6cSVnG8sK1jMExDEpdUNVwpOx/fZEoQPyBo7y6TgjzwU+dNkhZm2&#10;A+/pegiViCHsM1RQh9BnUvqyJoN+bnviyF2sMxgidJXUDocYbjr5kiSpNNhwbKixp01NZXv4NQqa&#10;xXbrfr6H/cf6vNy1X22KdkiVep6O6zcQgcbwEN/dnzrOf4Xb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37wgAAANsAAAAPAAAAAAAAAAAAAAAAAJgCAABkcnMvZG93&#10;bnJldi54bWxQSwUGAAAAAAQABAD1AAAAhwMAAAAA&#10;" path="m,l,398e" filled="f" strokeweight=".21mm">
                  <v:path o:connecttype="custom" o:connectlocs="0,0;0,396" o:connectangles="0,0"/>
                </v:shape>
                <v:shape id="Freeform 126" o:spid="_x0000_s1029" style="position:absolute;left:3246;top:414;width:3817;height:0;visibility:visible;mso-wrap-style:none;v-text-anchor:middle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mMMIA&#10;AADbAAAADwAAAGRycy9kb3ducmV2LnhtbERPTWvCQBC9F/wPywi9lGajBUnTrCKK0EOkqKW9Dtkx&#10;CWZnQ3Y1qb/eFQre5vE+J1sMphEX6lxtWcEkikEQF1bXXCr4PmxeExDOI2tsLJOCP3KwmI+eMky1&#10;7XlHl70vRQhhl6KCyvs2ldIVFRl0kW2JA3e0nUEfYFdK3WEfwk0jp3E8kwZrDg0VtrSqqDjtz0ZB&#10;gl8bLCT272+/P9ftmvPSv+RKPY+H5QcIT4N/iP/dnzrMn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CYwwgAAANsAAAAPAAAAAAAAAAAAAAAAAJgCAABkcnMvZG93&#10;bnJldi54bWxQSwUGAAAAAAQABAD1AAAAhwMAAAAA&#10;" path="m,l4109,e" filled="f" strokeweight=".21mm">
                  <v:path o:connecttype="custom" o:connectlocs="0,0;3816,0" o:connectangles="0,0"/>
                </v:shape>
                <v:shape id="Freeform 127" o:spid="_x0000_s1030" style="position:absolute;left:7060;top:11;width:0;height:396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2F8IA&#10;AADbAAAADwAAAGRycy9kb3ducmV2LnhtbERPTWvCQBC9C/6HZQredGMPUaKbIAWLqIdqe/A4zU6T&#10;kOxs2F1N+u+7hUJv83ifsy1G04kHOd9YVrBcJCCIS6sbrhR8vO/naxA+IGvsLJOCb/JQ5NPJFjNt&#10;B77Q4xoqEUPYZ6igDqHPpPRlTQb9wvbEkfuyzmCI0FVSOxxiuOnkc5Kk0mDDsaHGnl5qKtvr3Sho&#10;lqeTu52Hy+vuc/3WHtsU7ZAqNXsadxsQgcbwL/5zH3Scv4L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rYXwgAAANsAAAAPAAAAAAAAAAAAAAAAAJgCAABkcnMvZG93&#10;bnJldi54bWxQSwUGAAAAAAQABAD1AAAAhwMAAAAA&#10;" path="m,l,398e" filled="f" strokeweight=".21mm">
                  <v:path o:connecttype="custom" o:connectlocs="0,0;0,3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0" locked="0" layoutInCell="1" allowOverlap="1" wp14:anchorId="7B8E1F73" wp14:editId="165985A7">
                <wp:simplePos x="0" y="0"/>
                <wp:positionH relativeFrom="page">
                  <wp:posOffset>4671695</wp:posOffset>
                </wp:positionH>
                <wp:positionV relativeFrom="paragraph">
                  <wp:posOffset>3810</wp:posOffset>
                </wp:positionV>
                <wp:extent cx="1988820" cy="253365"/>
                <wp:effectExtent l="13970" t="13335" r="6985" b="952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253365"/>
                          <a:chOff x="7357" y="6"/>
                          <a:chExt cx="3131" cy="398"/>
                        </a:xfrm>
                      </wpg:grpSpPr>
                      <wps:wsp>
                        <wps:cNvPr id="9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7357" y="6"/>
                            <a:ext cx="3131" cy="0"/>
                          </a:xfrm>
                          <a:custGeom>
                            <a:avLst/>
                            <a:gdLst>
                              <a:gd name="T0" fmla="*/ 0 w 2890"/>
                              <a:gd name="T1" fmla="*/ 2890 w 2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7362" y="10"/>
                            <a:ext cx="0" cy="38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7357" y="404"/>
                            <a:ext cx="3131" cy="0"/>
                          </a:xfrm>
                          <a:custGeom>
                            <a:avLst/>
                            <a:gdLst>
                              <a:gd name="T0" fmla="*/ 0 w 2890"/>
                              <a:gd name="T1" fmla="*/ 2890 w 2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10485" y="10"/>
                            <a:ext cx="0" cy="38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C78D95" id="Grupa 8" o:spid="_x0000_s1026" style="position:absolute;margin-left:367.85pt;margin-top:.3pt;width:156.6pt;height:19.95pt;z-index:251658240;mso-wrap-distance-left:0;mso-wrap-distance-right:0;mso-position-horizontal-relative:page" coordorigin="7357,6" coordsize="313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">
                <v:shape id="Freeform 129" o:spid="_x0000_s1027" style="position:absolute;left:7357;top:6;width:3131;height:0;visibility:visible;mso-wrap-style:none;v-text-anchor:middle" coordsize="2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cScYA&#10;AADaAAAADwAAAGRycy9kb3ducmV2LnhtbESPQWvCQBSE74L/YXlCL9Js7EFsdBWptPTQCknag7dH&#10;9pkEs2/T7Bpjf70rFHocZuYbZrUZTCN66lxtWcEsikEQF1bXXCr4yl8fFyCcR9bYWCYFV3KwWY9H&#10;K0y0vXBKfeZLESDsElRQed8mUrqiIoMusi1x8I62M+iD7EqpO7wEuGnkUxzPpcGaw0KFLb1UVJyy&#10;s1HwnZdvO72fnu3Pb3r4GGb95+7QK/UwGbZLEJ4G/x/+a79rBc9wvxJu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8cScYAAADaAAAADwAAAAAAAAAAAAAAAACYAgAAZHJz&#10;L2Rvd25yZXYueG1sUEsFBgAAAAAEAAQA9QAAAIsDAAAAAA==&#10;" path="m,l2890,e" filled="f" strokeweight=".21mm">
                  <v:path o:connecttype="custom" o:connectlocs="0,0;3131,0" o:connectangles="0,0"/>
                </v:shape>
                <v:shape id="Freeform 130" o:spid="_x0000_s1028" style="position:absolute;left:7362;top:10;width:0;height:38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H98QA&#10;AADbAAAADwAAAGRycy9kb3ducmV2LnhtbESPQW/CMAyF75P2HyIj7TZSmMS2QkADbRKXHVr4AaYx&#10;baFxqiSDjl+PD5N2s/We3/u8WA2uUxcKsfVsYDLOQBFX3rZcG9jvvp7fQMWEbLHzTAZ+KcJq+fiw&#10;wNz6Kxd0KVOtJIRjjgaalPpc61g15DCOfU8s2tEHh0nWUGsb8CrhrtPTLJtphy1LQ4M9bRqqzuWP&#10;M3DaHsrbS8T3aXjVk+/PYr2fFYMxT6PhYw4q0ZD+zX/XWyv4Qi+/yAB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R/fEAAAA2wAAAA8AAAAAAAAAAAAAAAAAmAIAAGRycy9k&#10;b3ducmV2LnhtbFBLBQYAAAAABAAEAPUAAACJAwAAAAA=&#10;" path="m,l,398e" filled="f" strokeweight=".21mm">
                  <v:path o:connecttype="custom" o:connectlocs="0,0;0,386" o:connectangles="0,0"/>
                </v:shape>
                <v:shape id="Freeform 131" o:spid="_x0000_s1029" style="position:absolute;left:7357;top:404;width:3131;height:0;visibility:visible;mso-wrap-style:none;v-text-anchor:middle" coordsize="2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Nb8QA&#10;AADbAAAADwAAAGRycy9kb3ducmV2LnhtbERPS2vCQBC+F/wPywi9lLqJh1JSVxFDi4daMNqDtyE7&#10;TYLZ2ZjdPOyv7xYEb/PxPWexGk0tempdZVlBPItAEOdWV1woOB7en19BOI+ssbZMCq7kYLWcPCww&#10;0XbgPfWZL0QIYZeggtL7JpHS5SUZdDPbEAfux7YGfYBtIXWLQwg3tZxH0Ys0WHFoKLGhTUn5OeuM&#10;gu9D8ZHqr6fOXn73p88x7nfpqVfqcTqu30B4Gv1dfHNvdZgfw/8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DW/EAAAA2wAAAA8AAAAAAAAAAAAAAAAAmAIAAGRycy9k&#10;b3ducmV2LnhtbFBLBQYAAAAABAAEAPUAAACJAwAAAAA=&#10;" path="m,l2890,e" filled="f" strokeweight=".21mm">
                  <v:path o:connecttype="custom" o:connectlocs="0,0;3131,0" o:connectangles="0,0"/>
                </v:shape>
                <v:shape id="Freeform 132" o:spid="_x0000_s1030" style="position:absolute;left:10485;top:10;width:0;height:38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8G8IA&#10;AADbAAAADwAAAGRycy9kb3ducmV2LnhtbERPzWrCQBC+F3yHZYTe6iYpWI1ZxZYWvHhI6gOM2TGJ&#10;ZmfD7lbTPn1XKPQ2H9/vFJvR9OJKzneWFaSzBARxbXXHjYLD58fTAoQPyBp7y6Tgmzxs1pOHAnNt&#10;b1zStQqNiCHsc1TQhjDkUvq6JYN+ZgfiyJ2sMxgidI3UDm8x3PQyS5K5NNhxbGhxoLeW6kv1ZRSc&#10;d8fq59njMnMvMt2/l6+HeTkq9TgdtysQgcbwL/5z73Scn8H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nwbwgAAANsAAAAPAAAAAAAAAAAAAAAAAJgCAABkcnMvZG93&#10;bnJldi54bWxQSwUGAAAAAAQABAD1AAAAhwMAAAAA&#10;" path="m,l,398e" filled="f" strokeweight=".21mm">
                  <v:path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-</w:t>
      </w:r>
    </w:p>
    <w:p w14:paraId="6E80E537" w14:textId="77777777" w:rsidR="00CB09C6" w:rsidRDefault="00CB09C6" w:rsidP="00CB09C6">
      <w:pPr>
        <w:autoSpaceDE w:val="0"/>
        <w:spacing w:before="9" w:line="180" w:lineRule="exact"/>
        <w:rPr>
          <w:rFonts w:ascii="Arial" w:hAnsi="Arial" w:cs="Arial"/>
          <w:sz w:val="18"/>
          <w:szCs w:val="18"/>
        </w:rPr>
      </w:pPr>
    </w:p>
    <w:p w14:paraId="61E666CA" w14:textId="77777777" w:rsidR="00CB09C6" w:rsidRDefault="00CB09C6" w:rsidP="00CB09C6">
      <w:pPr>
        <w:autoSpaceDE w:val="0"/>
        <w:spacing w:before="29" w:line="100" w:lineRule="atLeast"/>
        <w:rPr>
          <w:rFonts w:ascii="Arial" w:hAnsi="Arial" w:cs="Arial"/>
          <w:sz w:val="20"/>
          <w:szCs w:val="20"/>
        </w:rPr>
      </w:pPr>
    </w:p>
    <w:p w14:paraId="5F023E4E" w14:textId="77777777" w:rsidR="00CB09C6" w:rsidRDefault="00CB09C6" w:rsidP="00CB09C6">
      <w:pPr>
        <w:autoSpaceDE w:val="0"/>
        <w:spacing w:before="29" w:line="100" w:lineRule="atLeas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NE ROD</w:t>
      </w:r>
      <w:r>
        <w:rPr>
          <w:rFonts w:ascii="Arial" w:hAnsi="Arial" w:cs="Arial"/>
          <w:b/>
          <w:bCs/>
          <w:spacing w:val="-2"/>
          <w:sz w:val="23"/>
          <w:szCs w:val="23"/>
        </w:rPr>
        <w:t>Z</w:t>
      </w:r>
      <w:r>
        <w:rPr>
          <w:rFonts w:ascii="Arial" w:hAnsi="Arial" w:cs="Arial"/>
          <w:b/>
          <w:bCs/>
          <w:sz w:val="23"/>
          <w:szCs w:val="23"/>
        </w:rPr>
        <w:t>ICÓW/PRAWNYCH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 O</w:t>
      </w:r>
      <w:r>
        <w:rPr>
          <w:rFonts w:ascii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3"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>K</w:t>
      </w:r>
      <w:r>
        <w:rPr>
          <w:rFonts w:ascii="Arial" w:hAnsi="Arial" w:cs="Arial"/>
          <w:b/>
          <w:bCs/>
          <w:sz w:val="23"/>
          <w:szCs w:val="23"/>
        </w:rPr>
        <w:t>U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 xml:space="preserve">ÓW </w:t>
      </w:r>
    </w:p>
    <w:p w14:paraId="741D17E4" w14:textId="77777777" w:rsidR="00CB09C6" w:rsidRDefault="00CB09C6" w:rsidP="00CB09C6">
      <w:pPr>
        <w:autoSpaceDE w:val="0"/>
        <w:spacing w:before="1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00"/>
        <w:gridCol w:w="3460"/>
      </w:tblGrid>
      <w:tr w:rsidR="00CB09C6" w14:paraId="36A759BA" w14:textId="77777777" w:rsidTr="00CB09C6">
        <w:trPr>
          <w:trHeight w:hRule="exact" w:val="3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A72B4" w14:textId="77777777" w:rsidR="00CB09C6" w:rsidRDefault="00CB09C6">
            <w:pPr>
              <w:autoSpaceDE w:val="0"/>
              <w:snapToGrid w:val="0"/>
              <w:spacing w:line="100" w:lineRule="atLeast"/>
              <w:ind w:left="811" w:right="8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F1405" w14:textId="77777777" w:rsidR="00CB09C6" w:rsidRDefault="00CB09C6">
            <w:pPr>
              <w:autoSpaceDE w:val="0"/>
              <w:snapToGrid w:val="0"/>
              <w:spacing w:line="100" w:lineRule="atLeast"/>
              <w:ind w:lef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Matki/opiekunki</w:t>
            </w:r>
          </w:p>
          <w:p w14:paraId="142FD93D" w14:textId="77777777" w:rsidR="00CB09C6" w:rsidRDefault="00CB09C6">
            <w:pPr>
              <w:autoSpaceDE w:val="0"/>
              <w:spacing w:before="22" w:line="100" w:lineRule="atLeast"/>
              <w:ind w:left="895"/>
              <w:rPr>
                <w:rFonts w:ascii="Arial" w:hAnsi="Arial" w:cs="Arial"/>
              </w:rPr>
            </w:pPr>
          </w:p>
          <w:p w14:paraId="0AADAF56" w14:textId="77777777" w:rsidR="00CB09C6" w:rsidRDefault="00CB09C6">
            <w:pPr>
              <w:autoSpaceDE w:val="0"/>
              <w:spacing w:before="22" w:line="100" w:lineRule="atLeast"/>
              <w:ind w:left="895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363B" w14:textId="77777777" w:rsidR="00CB09C6" w:rsidRDefault="00CB09C6">
            <w:pPr>
              <w:autoSpaceDE w:val="0"/>
              <w:snapToGrid w:val="0"/>
              <w:spacing w:line="100" w:lineRule="atLeast"/>
              <w:ind w:left="10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</w:t>
            </w:r>
            <w:r>
              <w:rPr>
                <w:rFonts w:ascii="Arial" w:hAnsi="Arial" w:cs="Arial"/>
                <w:spacing w:val="-1"/>
              </w:rPr>
              <w:t>ca</w:t>
            </w:r>
            <w:r>
              <w:rPr>
                <w:rFonts w:ascii="Arial" w:hAnsi="Arial" w:cs="Arial"/>
              </w:rPr>
              <w:t>/op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kuna</w:t>
            </w:r>
          </w:p>
          <w:p w14:paraId="6F2953EA" w14:textId="77777777"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  <w:p w14:paraId="1F853A16" w14:textId="77777777"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  <w:p w14:paraId="55121E0E" w14:textId="77777777"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  <w:p w14:paraId="3317E48A" w14:textId="77777777"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</w:tc>
      </w:tr>
      <w:tr w:rsidR="00CB09C6" w14:paraId="1E191F55" w14:textId="77777777" w:rsidTr="00CB09C6">
        <w:trPr>
          <w:trHeight w:hRule="exact" w:val="57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9F502" w14:textId="77777777"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14:paraId="5DA92FA8" w14:textId="77777777" w:rsidR="00CB09C6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ę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62961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6EA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14:paraId="2668F0C8" w14:textId="77777777" w:rsidTr="00CB09C6">
        <w:trPr>
          <w:trHeight w:hRule="exact" w:val="57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3CEEE" w14:textId="77777777"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14:paraId="0CB64C24" w14:textId="77777777" w:rsidR="00CB09C6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wisko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3C616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1EFE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14:paraId="0419DF24" w14:textId="77777777" w:rsidTr="00CB09C6">
        <w:trPr>
          <w:trHeight w:hRule="exact" w:val="57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A01D3" w14:textId="77777777"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14:paraId="0654B4FA" w14:textId="77777777" w:rsidR="00CB09C6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re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nia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F8C92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E42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14:paraId="61847134" w14:textId="77777777" w:rsidTr="00CB09C6">
        <w:trPr>
          <w:trHeight w:hRule="exact" w:val="7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20E4A" w14:textId="77777777" w:rsidR="00CB09C6" w:rsidRPr="00DD5BDA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  <w:color w:val="000000" w:themeColor="text1"/>
              </w:rPr>
            </w:pPr>
          </w:p>
          <w:p w14:paraId="513B1F26" w14:textId="029ADF98" w:rsidR="00CB09C6" w:rsidRPr="00DD5BDA" w:rsidRDefault="00CB09C6" w:rsidP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  <w:color w:val="000000" w:themeColor="text1"/>
              </w:rPr>
            </w:pPr>
            <w:r w:rsidRPr="00DD5BDA">
              <w:rPr>
                <w:rFonts w:ascii="Arial" w:hAnsi="Arial" w:cs="Arial"/>
                <w:color w:val="000000" w:themeColor="text1"/>
              </w:rPr>
              <w:t>T</w:t>
            </w:r>
            <w:r w:rsidRPr="00DD5BDA">
              <w:rPr>
                <w:rFonts w:ascii="Arial" w:hAnsi="Arial" w:cs="Arial"/>
                <w:color w:val="000000" w:themeColor="text1"/>
                <w:spacing w:val="-1"/>
              </w:rPr>
              <w:t>e</w:t>
            </w:r>
            <w:r w:rsidRPr="00DD5BDA">
              <w:rPr>
                <w:rFonts w:ascii="Arial" w:hAnsi="Arial" w:cs="Arial"/>
                <w:color w:val="000000" w:themeColor="text1"/>
              </w:rPr>
              <w:t>le</w:t>
            </w:r>
            <w:r w:rsidRPr="00DD5BDA">
              <w:rPr>
                <w:rFonts w:ascii="Arial" w:hAnsi="Arial" w:cs="Arial"/>
                <w:color w:val="000000" w:themeColor="text1"/>
                <w:spacing w:val="-1"/>
              </w:rPr>
              <w:t>f</w:t>
            </w:r>
            <w:r w:rsidRPr="00DD5BDA">
              <w:rPr>
                <w:rFonts w:ascii="Arial" w:hAnsi="Arial" w:cs="Arial"/>
                <w:color w:val="000000" w:themeColor="text1"/>
              </w:rPr>
              <w:t>on kontakto</w:t>
            </w:r>
            <w:r w:rsidRPr="00DD5BDA">
              <w:rPr>
                <w:rFonts w:ascii="Arial" w:hAnsi="Arial" w:cs="Arial"/>
                <w:color w:val="000000" w:themeColor="text1"/>
                <w:spacing w:val="4"/>
              </w:rPr>
              <w:t>w</w:t>
            </w:r>
            <w:r w:rsidRPr="00DD5BDA">
              <w:rPr>
                <w:rFonts w:ascii="Arial" w:hAnsi="Arial" w:cs="Arial"/>
                <w:color w:val="000000" w:themeColor="text1"/>
              </w:rPr>
              <w:t>y</w:t>
            </w:r>
            <w:r w:rsidR="00AD6143" w:rsidRPr="00DD5BDA">
              <w:rPr>
                <w:rFonts w:ascii="Arial" w:hAnsi="Arial" w:cs="Arial"/>
                <w:color w:val="000000" w:themeColor="text1"/>
              </w:rPr>
              <w:t xml:space="preserve"> (jeśli posiada)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6CECB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215B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14:paraId="608365DC" w14:textId="77777777" w:rsidTr="00CB09C6">
        <w:trPr>
          <w:trHeight w:hRule="exact" w:val="57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7CD3B" w14:textId="77777777" w:rsidR="00CB09C6" w:rsidRPr="00DD5BDA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  <w:color w:val="000000" w:themeColor="text1"/>
              </w:rPr>
            </w:pPr>
          </w:p>
          <w:p w14:paraId="2D891525" w14:textId="4573AD2D" w:rsidR="00CB09C6" w:rsidRPr="00DD5BDA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  <w:color w:val="000000" w:themeColor="text1"/>
              </w:rPr>
            </w:pPr>
            <w:r w:rsidRPr="00DD5BDA">
              <w:rPr>
                <w:rFonts w:ascii="Arial" w:hAnsi="Arial" w:cs="Arial"/>
                <w:color w:val="000000" w:themeColor="text1"/>
              </w:rPr>
              <w:t>E-mail</w:t>
            </w:r>
            <w:r w:rsidR="00AD6143" w:rsidRPr="00DD5BDA">
              <w:rPr>
                <w:rFonts w:ascii="Arial" w:hAnsi="Arial" w:cs="Arial"/>
                <w:color w:val="000000" w:themeColor="text1"/>
              </w:rPr>
              <w:t xml:space="preserve"> (jeśli posiada)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F591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C6AB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14:paraId="2BE79DA9" w14:textId="77777777" w:rsidR="00CB09C6" w:rsidRDefault="00CB09C6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6F983615" w14:textId="77777777" w:rsidR="00B23EAB" w:rsidRDefault="00B23EAB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4B5D3A5B" w14:textId="77777777" w:rsidR="00DD5BDA" w:rsidRDefault="00DD5BDA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52948CB9" w14:textId="77777777" w:rsidR="00DD5BDA" w:rsidRDefault="00DD5BDA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27E782FB" w14:textId="77777777" w:rsidR="00DD5BDA" w:rsidRDefault="00DD5BDA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77988EA1" w14:textId="77777777" w:rsidR="00DD5BDA" w:rsidRDefault="00DD5BDA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32A4A037" w14:textId="77777777" w:rsidR="00DD5BDA" w:rsidRDefault="00DD5BDA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70A31CD8" w14:textId="77777777" w:rsidR="00DD5BDA" w:rsidRDefault="00DD5BDA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3C967385" w14:textId="77777777" w:rsidR="00DD5BDA" w:rsidRDefault="00DD5BDA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14:paraId="3D5FADBA" w14:textId="77777777" w:rsidR="00CB09C6" w:rsidRPr="008C296F" w:rsidRDefault="00CB09C6" w:rsidP="008C296F">
      <w:pPr>
        <w:autoSpaceDE w:val="0"/>
        <w:spacing w:before="7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Kryteria przyjęcia do klasy pierwszej </w:t>
      </w:r>
      <w:r>
        <w:rPr>
          <w:rFonts w:ascii="Arial" w:hAnsi="Arial" w:cs="Arial"/>
          <w:b/>
          <w:i/>
          <w:sz w:val="20"/>
          <w:szCs w:val="20"/>
          <w:u w:val="single"/>
        </w:rPr>
        <w:t>( nie dotyczy w przypadku stałego zamieszkania dziecka w obwodzie szkoły)</w:t>
      </w:r>
      <w:r w:rsidR="000B4BA6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0B4BA6" w:rsidRPr="000B4BA6">
        <w:rPr>
          <w:rFonts w:ascii="Arial" w:hAnsi="Arial" w:cs="Arial"/>
          <w:b/>
          <w:i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709"/>
        <w:gridCol w:w="850"/>
        <w:gridCol w:w="990"/>
      </w:tblGrid>
      <w:tr w:rsidR="00CB09C6" w14:paraId="0C531452" w14:textId="77777777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989A34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608A5D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Kryteria spełniane przez kandydata (właściwe proszę zaznaczyć)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90AF1" w14:textId="77777777" w:rsidR="00CB09C6" w:rsidRDefault="00CB09C6">
            <w:pPr>
              <w:autoSpaceDE w:val="0"/>
              <w:spacing w:line="100" w:lineRule="atLeast"/>
              <w:ind w:left="1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5B4CF" w14:textId="77777777" w:rsidR="00CB09C6" w:rsidRDefault="00CB09C6">
            <w:pPr>
              <w:autoSpaceDE w:val="0"/>
              <w:spacing w:line="100" w:lineRule="atLeast"/>
              <w:ind w:left="1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673BE" w14:textId="77777777" w:rsidR="00CB09C6" w:rsidRDefault="00CB09C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</w:tr>
      <w:tr w:rsidR="00CB09C6" w14:paraId="5CC59365" w14:textId="77777777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4E86" w14:textId="77777777" w:rsidR="00CB09C6" w:rsidRDefault="00CB09C6">
            <w:pPr>
              <w:tabs>
                <w:tab w:val="left" w:pos="5896"/>
              </w:tabs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4687D" w14:textId="77777777" w:rsidR="00CB09C6" w:rsidRDefault="00CB09C6">
            <w:pPr>
              <w:tabs>
                <w:tab w:val="left" w:pos="5896"/>
              </w:tabs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szkole obowiązek szkolny spełnia rodzeństwo dziecka</w:t>
            </w:r>
            <w:r w:rsidR="00CA0003">
              <w:rPr>
                <w:rFonts w:ascii="Arial" w:eastAsia="Arial" w:hAnsi="Arial" w:cs="Arial"/>
                <w:sz w:val="20"/>
                <w:szCs w:val="20"/>
              </w:rPr>
              <w:t xml:space="preserve"> – oświadczenie rodzica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1935EA" w14:textId="77777777"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615D2" w14:textId="77777777"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FDB87" w14:textId="77777777"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B09C6" w14:paraId="53B1BE4B" w14:textId="77777777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4833A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21B1361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31267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  <w:r w:rsidR="002F1D95">
              <w:rPr>
                <w:rFonts w:ascii="Arial" w:hAnsi="Arial" w:cs="Arial"/>
                <w:sz w:val="20"/>
                <w:szCs w:val="20"/>
              </w:rPr>
              <w:t xml:space="preserve">przynajmniej jednego z </w:t>
            </w:r>
            <w:r>
              <w:rPr>
                <w:rFonts w:ascii="Arial" w:hAnsi="Arial" w:cs="Arial"/>
                <w:sz w:val="20"/>
                <w:szCs w:val="20"/>
              </w:rPr>
              <w:t>rodziców znajduję się w obwodzie szkoły</w:t>
            </w:r>
            <w:r w:rsidR="00CA0003">
              <w:rPr>
                <w:rFonts w:ascii="Arial" w:hAnsi="Arial" w:cs="Arial"/>
                <w:sz w:val="20"/>
                <w:szCs w:val="20"/>
              </w:rPr>
              <w:t xml:space="preserve"> – oświadczenie rodzica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A5F307" w14:textId="77777777"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693CD1" w14:textId="77777777"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4EFFA2" w14:textId="77777777"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B09C6" w14:paraId="604E0067" w14:textId="77777777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3848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17B8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0B4BA6">
              <w:rPr>
                <w:rFonts w:ascii="Arial" w:hAnsi="Arial" w:cs="Arial"/>
                <w:sz w:val="20"/>
                <w:szCs w:val="20"/>
              </w:rPr>
              <w:t xml:space="preserve"> w Szkole </w:t>
            </w:r>
            <w:r w:rsidR="00CA0003">
              <w:rPr>
                <w:rFonts w:ascii="Arial" w:hAnsi="Arial" w:cs="Arial"/>
                <w:sz w:val="20"/>
                <w:szCs w:val="20"/>
              </w:rPr>
              <w:t>Podstawowej Sportowej nr 6 im. Jana Pawła II z Oddziałami Przedszkolnymi w Braniewie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C776" w14:textId="77777777"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6A3" w14:textId="77777777"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4A9A" w14:textId="77777777"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B09C6" w14:paraId="3575ACF6" w14:textId="77777777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3E6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5C096848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882A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obwodzie szkoły zamieszkują krewni dziecka (babcia, dziadek) </w:t>
            </w:r>
          </w:p>
          <w:p w14:paraId="465EB6AF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wspierający rodziców (opiekunów prawnych) w zapewnieniu mu należytej </w:t>
            </w:r>
          </w:p>
          <w:p w14:paraId="3A932221" w14:textId="77777777"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opieki</w:t>
            </w:r>
            <w:r w:rsidR="00CA0003">
              <w:rPr>
                <w:rFonts w:ascii="Arial" w:hAnsi="Arial" w:cs="Arial"/>
                <w:sz w:val="20"/>
                <w:szCs w:val="20"/>
              </w:rPr>
              <w:t xml:space="preserve"> – oświadczenie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1B90" w14:textId="77777777"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3969" w14:textId="77777777"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194F" w14:textId="77777777"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7E793B38" w14:textId="77777777" w:rsidR="00CB09C6" w:rsidRPr="00E319DE" w:rsidRDefault="00CB09C6" w:rsidP="00E319DE">
      <w:pPr>
        <w:autoSpaceDE w:val="0"/>
        <w:spacing w:before="16" w:line="26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1A4051" w14:textId="77777777" w:rsidR="00E319DE" w:rsidRPr="004D2626" w:rsidRDefault="004D2626" w:rsidP="004D26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D2626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E319DE" w:rsidRPr="004D2626">
        <w:rPr>
          <w:rFonts w:ascii="Arial" w:hAnsi="Arial" w:cs="Arial"/>
          <w:sz w:val="20"/>
          <w:szCs w:val="20"/>
        </w:rPr>
        <w:t>Świadomy odpowiedzialności karnej, zgodnie Kodeksem Karnym, potwierdzam prawdziwość powyższych danych.</w:t>
      </w:r>
    </w:p>
    <w:p w14:paraId="60224581" w14:textId="77777777" w:rsidR="00E319DE" w:rsidRDefault="00E319DE" w:rsidP="00E319D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właściwe zaznaczyć X</w:t>
      </w:r>
    </w:p>
    <w:p w14:paraId="1DD15D27" w14:textId="77777777" w:rsidR="00CB09C6" w:rsidRPr="008C296F" w:rsidRDefault="002C3AE8" w:rsidP="00C74BF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96F">
        <w:rPr>
          <w:rFonts w:ascii="Arial" w:hAnsi="Arial" w:cs="Arial"/>
          <w:sz w:val="18"/>
          <w:szCs w:val="18"/>
        </w:rPr>
        <w:t xml:space="preserve">            </w:t>
      </w:r>
      <w:r w:rsidR="00CB09C6" w:rsidRPr="008C296F">
        <w:rPr>
          <w:rFonts w:ascii="Arial" w:hAnsi="Arial" w:cs="Arial"/>
          <w:sz w:val="18"/>
          <w:szCs w:val="18"/>
        </w:rPr>
        <w:t xml:space="preserve">     </w:t>
      </w:r>
    </w:p>
    <w:p w14:paraId="03EF5B3E" w14:textId="77777777" w:rsidR="00CB09C6" w:rsidRDefault="00CB09C6" w:rsidP="00DB73AD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3AE8" w14:paraId="47D369F3" w14:textId="77777777" w:rsidTr="002C3AE8">
        <w:tc>
          <w:tcPr>
            <w:tcW w:w="4531" w:type="dxa"/>
          </w:tcPr>
          <w:p w14:paraId="108C043C" w14:textId="77777777"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  <w:p w14:paraId="668B39CD" w14:textId="77777777"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  <w:p w14:paraId="06355CAC" w14:textId="77777777"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  <w:p w14:paraId="4830D4E0" w14:textId="77777777"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4637D87" w14:textId="77777777"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</w:tc>
      </w:tr>
    </w:tbl>
    <w:p w14:paraId="14947B2D" w14:textId="77777777" w:rsidR="00DB73AD" w:rsidRDefault="00DB73AD" w:rsidP="00DB73AD">
      <w:pPr>
        <w:tabs>
          <w:tab w:val="left" w:pos="3700"/>
          <w:tab w:val="left" w:pos="6860"/>
        </w:tabs>
        <w:autoSpaceDE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</w:p>
    <w:p w14:paraId="1F463668" w14:textId="77777777" w:rsidR="00CB09C6" w:rsidRDefault="00DB73AD" w:rsidP="00DB73AD">
      <w:pPr>
        <w:autoSpaceDE w:val="0"/>
        <w:ind w:firstLine="70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Czytelny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i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pacing w:val="2"/>
          <w:sz w:val="18"/>
          <w:szCs w:val="18"/>
        </w:rPr>
        <w:t xml:space="preserve">Czytelny podpis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pacing w:val="-1"/>
          <w:sz w:val="18"/>
          <w:szCs w:val="18"/>
        </w:rPr>
        <w:t>kun</w:t>
      </w:r>
      <w:r>
        <w:rPr>
          <w:rFonts w:ascii="Arial" w:hAnsi="Arial" w:cs="Arial"/>
          <w:sz w:val="18"/>
          <w:szCs w:val="18"/>
        </w:rPr>
        <w:t>a</w:t>
      </w:r>
    </w:p>
    <w:p w14:paraId="63A1EB14" w14:textId="77777777" w:rsidR="00CB09C6" w:rsidRDefault="00CB09C6" w:rsidP="00DB73AD">
      <w:pPr>
        <w:autoSpaceDE w:val="0"/>
        <w:ind w:left="116"/>
        <w:rPr>
          <w:rFonts w:ascii="Arial" w:hAnsi="Arial" w:cs="Arial"/>
          <w:b/>
          <w:sz w:val="20"/>
          <w:szCs w:val="20"/>
        </w:rPr>
      </w:pPr>
    </w:p>
    <w:p w14:paraId="08C7FC57" w14:textId="77777777" w:rsidR="00AD6143" w:rsidRDefault="00AD6143" w:rsidP="00DB73AD">
      <w:pPr>
        <w:autoSpaceDE w:val="0"/>
        <w:ind w:left="116"/>
        <w:rPr>
          <w:rFonts w:ascii="Arial" w:hAnsi="Arial" w:cs="Arial"/>
          <w:b/>
          <w:sz w:val="20"/>
          <w:szCs w:val="20"/>
        </w:rPr>
      </w:pPr>
    </w:p>
    <w:p w14:paraId="61E764CD" w14:textId="3B51EE57" w:rsidR="00AD6143" w:rsidRPr="00AD6143" w:rsidRDefault="00AD6143" w:rsidP="00AD6143">
      <w:pPr>
        <w:widowControl/>
        <w:suppressAutoHyphens w:val="0"/>
        <w:autoSpaceDN w:val="0"/>
        <w:spacing w:line="254" w:lineRule="auto"/>
        <w:jc w:val="both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AD6143">
        <w:rPr>
          <w:rFonts w:eastAsia="Times New Roman"/>
          <w:color w:val="000000"/>
          <w:sz w:val="20"/>
          <w:szCs w:val="20"/>
          <w:lang w:eastAsia="en-US"/>
        </w:rPr>
        <w:t xml:space="preserve">Administratorem danych osobowych jest </w:t>
      </w:r>
      <w:r w:rsidR="00DD5BDA">
        <w:rPr>
          <w:rFonts w:eastAsia="Times New Roman"/>
          <w:color w:val="000000"/>
          <w:sz w:val="20"/>
          <w:szCs w:val="20"/>
          <w:lang w:eastAsia="en-US"/>
        </w:rPr>
        <w:t xml:space="preserve">Szkoła Podstawowa Sportowa nr 6 im. Jana Pawła II z Oddziałami Przedszkolnymi w Braniewie ul. Konarskiego 13 14-500 Braniewo, </w:t>
      </w:r>
      <w:hyperlink r:id="rId7" w:history="1">
        <w:r w:rsidR="00DD5BDA" w:rsidRPr="007551E4">
          <w:rPr>
            <w:rStyle w:val="Hipercze"/>
            <w:rFonts w:eastAsia="Times New Roman"/>
            <w:sz w:val="20"/>
            <w:szCs w:val="20"/>
            <w:lang w:eastAsia="en-US"/>
          </w:rPr>
          <w:t>sekretariat@sp6braniewo.pl</w:t>
        </w:r>
      </w:hyperlink>
      <w:r w:rsidR="00DD5BDA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Pr="00AD6143">
        <w:rPr>
          <w:rFonts w:eastAsia="Times New Roman"/>
          <w:sz w:val="20"/>
          <w:szCs w:val="20"/>
          <w:lang w:eastAsia="en-US"/>
        </w:rPr>
        <w:t xml:space="preserve">zwana dalej Administratorem. </w:t>
      </w:r>
    </w:p>
    <w:p w14:paraId="0513021D" w14:textId="77777777" w:rsidR="00AD6143" w:rsidRPr="00AD6143" w:rsidRDefault="00AD6143" w:rsidP="00AD6143">
      <w:pPr>
        <w:widowControl/>
        <w:suppressAutoHyphens w:val="0"/>
        <w:autoSpaceDN w:val="0"/>
        <w:spacing w:line="254" w:lineRule="auto"/>
        <w:jc w:val="both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AD6143">
        <w:rPr>
          <w:rFonts w:eastAsia="Calibri"/>
          <w:sz w:val="20"/>
          <w:szCs w:val="20"/>
          <w:lang w:eastAsia="en-US"/>
        </w:rPr>
        <w:t>Kontakt z inspektorem ochrony danych jest możliwy przy użyciu podanych poniżej danych kontaktowych lub za pośrednictwem danych kontaktowych szkoły. Kontakt do IOD:</w:t>
      </w:r>
      <w:r w:rsidRPr="00AD6143">
        <w:rPr>
          <w:rFonts w:ascii="Calibri" w:eastAsia="Calibri" w:hAnsi="Calibri" w:cs="F"/>
          <w:kern w:val="3"/>
          <w:sz w:val="22"/>
          <w:szCs w:val="22"/>
          <w:lang w:eastAsia="en-US"/>
        </w:rPr>
        <w:t xml:space="preserve"> </w:t>
      </w:r>
      <w:r w:rsidRPr="00AD6143">
        <w:rPr>
          <w:rFonts w:eastAsia="Calibri"/>
          <w:sz w:val="20"/>
          <w:szCs w:val="20"/>
          <w:lang w:eastAsia="en-US"/>
        </w:rPr>
        <w:t xml:space="preserve">iod@braniewo.pl </w:t>
      </w:r>
    </w:p>
    <w:p w14:paraId="4544CCC1" w14:textId="77777777" w:rsidR="00AD6143" w:rsidRPr="00AD6143" w:rsidRDefault="00AD6143" w:rsidP="00AD6143">
      <w:pPr>
        <w:widowControl/>
        <w:suppressAutoHyphens w:val="0"/>
        <w:autoSpaceDN w:val="0"/>
        <w:spacing w:line="254" w:lineRule="auto"/>
        <w:jc w:val="both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AD6143">
        <w:rPr>
          <w:rFonts w:eastAsia="Calibri"/>
          <w:sz w:val="20"/>
          <w:szCs w:val="20"/>
          <w:lang w:eastAsia="en-US"/>
        </w:rPr>
        <w:t xml:space="preserve">Dane osobowe kandydatów oraz rodziców lub opiekunów prawnych kandydatów będą przetwarzane </w:t>
      </w:r>
      <w:r w:rsidRPr="00AD6143">
        <w:rPr>
          <w:rFonts w:eastAsia="Calibri"/>
          <w:b/>
          <w:bCs/>
          <w:sz w:val="20"/>
          <w:szCs w:val="20"/>
          <w:lang w:eastAsia="en-US"/>
        </w:rPr>
        <w:t>w celu przyjęcia kandydata do klasy I szkoły podstawowej obwodowej</w:t>
      </w:r>
      <w:r w:rsidRPr="00AD6143">
        <w:rPr>
          <w:rFonts w:eastAsia="Calibri"/>
          <w:sz w:val="20"/>
          <w:szCs w:val="20"/>
          <w:lang w:eastAsia="en-US"/>
        </w:rPr>
        <w:t xml:space="preserve"> na podstawie art. 6 ust. 1 lit. c i e RODO  oraz art. 9 ust. 2 lit. g RODO w związku z ustawą z dnia 14 grudnia 2016 r. Prawo oświatowe. Zastosowanie mają także m.in. właściwe przepisy Kodeksu postępowania administracyjnego oraz inne, właściwe akty prawne. </w:t>
      </w:r>
    </w:p>
    <w:p w14:paraId="7B4EE201" w14:textId="6C90565F" w:rsidR="00AD6143" w:rsidRDefault="00AD6143" w:rsidP="00DD5BDA">
      <w:pPr>
        <w:widowControl/>
        <w:suppressAutoHyphens w:val="0"/>
        <w:autoSpaceDN w:val="0"/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AD6143">
        <w:rPr>
          <w:rFonts w:eastAsia="Calibri"/>
          <w:sz w:val="20"/>
          <w:szCs w:val="20"/>
          <w:lang w:eastAsia="en-US"/>
        </w:rPr>
        <w:t xml:space="preserve">Prawnym opiekunom kandydata przysługuje prawo: </w:t>
      </w:r>
      <w:bookmarkStart w:id="1" w:name="_Hlk14283109"/>
      <w:r w:rsidRPr="00AD6143">
        <w:rPr>
          <w:rFonts w:eastAsia="Calibri"/>
          <w:bCs/>
          <w:sz w:val="20"/>
          <w:szCs w:val="20"/>
          <w:lang w:eastAsia="en-US"/>
        </w:rPr>
        <w:t>prawo dostępu do danych osobowych Pani/Pana dotyczących, w tym prawo do uzyskania kopii danych;</w:t>
      </w:r>
      <w:r w:rsidRPr="00AD6143">
        <w:rPr>
          <w:rFonts w:eastAsia="Calibri"/>
          <w:sz w:val="20"/>
          <w:szCs w:val="20"/>
          <w:lang w:eastAsia="en-US"/>
        </w:rPr>
        <w:t xml:space="preserve"> </w:t>
      </w:r>
      <w:r w:rsidRPr="00AD6143">
        <w:rPr>
          <w:rFonts w:eastAsia="Calibri"/>
          <w:bCs/>
          <w:sz w:val="20"/>
          <w:szCs w:val="20"/>
          <w:lang w:eastAsia="en-US"/>
        </w:rPr>
        <w:t>prawo do żądania sprostowania (poprawienia) danych osobowych; prawo do usunięcia danych; prawo ograniczenia przetwarzania – przysługuje w ramach przesłanek i na warunkach określonych w art. 18 RODO, podstawy po stronie administratora są nadrzędne wobec podstawy sprzeciwu;</w:t>
      </w:r>
      <w:r w:rsidRPr="00AD6143">
        <w:rPr>
          <w:rFonts w:eastAsia="Calibri"/>
          <w:sz w:val="20"/>
          <w:szCs w:val="20"/>
          <w:lang w:eastAsia="en-US"/>
        </w:rPr>
        <w:t xml:space="preserve"> </w:t>
      </w:r>
      <w:r w:rsidRPr="00AD6143">
        <w:rPr>
          <w:rFonts w:eastAsia="Calibri"/>
          <w:bCs/>
          <w:sz w:val="20"/>
          <w:szCs w:val="20"/>
          <w:lang w:eastAsia="en-US"/>
        </w:rPr>
        <w:t>prawo wniesienia sprzeciwu wobec przetwarzania; prawo wniesienia skargi do organu nadzorczego (Prezes Urzędu Ochrony Danych Osobowych). Pełna treść klauzuli RODO na</w:t>
      </w:r>
      <w:r w:rsidRPr="00DD5BDA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: </w:t>
      </w:r>
      <w:bookmarkEnd w:id="1"/>
      <w:r w:rsidR="00DD5BDA" w:rsidRPr="00DD5BDA">
        <w:rPr>
          <w:rFonts w:eastAsia="Calibri"/>
          <w:color w:val="000000" w:themeColor="text1"/>
          <w:kern w:val="3"/>
          <w:sz w:val="20"/>
          <w:szCs w:val="20"/>
          <w:lang w:eastAsia="en-US"/>
        </w:rPr>
        <w:t>https://sp6braniewo.pl/rodo/klauzule-informacyjne</w:t>
      </w:r>
    </w:p>
    <w:p w14:paraId="0B09B273" w14:textId="77777777" w:rsidR="00AD6143" w:rsidRDefault="00AD6143" w:rsidP="00DB73AD">
      <w:pPr>
        <w:autoSpaceDE w:val="0"/>
        <w:ind w:left="116"/>
        <w:rPr>
          <w:rFonts w:ascii="Arial" w:hAnsi="Arial" w:cs="Arial"/>
          <w:b/>
          <w:sz w:val="20"/>
          <w:szCs w:val="20"/>
        </w:rPr>
      </w:pPr>
    </w:p>
    <w:p w14:paraId="55C43A0D" w14:textId="77777777" w:rsidR="00CB09C6" w:rsidRDefault="00CB09C6" w:rsidP="00CB09C6">
      <w:pPr>
        <w:autoSpaceDE w:val="0"/>
        <w:spacing w:before="33" w:line="100" w:lineRule="atLeast"/>
        <w:ind w:left="1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(wypełnia dyrektor szkoły lub przewodniczący komisji rekrutacyjnej)</w:t>
      </w:r>
    </w:p>
    <w:p w14:paraId="63F3F21E" w14:textId="77777777" w:rsidR="00CB09C6" w:rsidRDefault="00CB09C6" w:rsidP="00CB09C6">
      <w:pPr>
        <w:autoSpaceDE w:val="0"/>
        <w:spacing w:before="33" w:line="100" w:lineRule="atLeast"/>
        <w:ind w:left="1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368"/>
        <w:gridCol w:w="4680"/>
      </w:tblGrid>
      <w:tr w:rsidR="00CB09C6" w14:paraId="23B4F6E6" w14:textId="77777777" w:rsidTr="00CB09C6">
        <w:trPr>
          <w:trHeight w:val="39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C4A3C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26D89167" w14:textId="77777777" w:rsidR="00CB09C6" w:rsidRDefault="00CB09C6">
            <w:pPr>
              <w:autoSpaceDE w:val="0"/>
              <w:spacing w:before="33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</w:t>
            </w:r>
          </w:p>
          <w:p w14:paraId="5D4ED955" w14:textId="77777777" w:rsidR="00CB09C6" w:rsidRDefault="00CB09C6">
            <w:pPr>
              <w:autoSpaceDE w:val="0"/>
              <w:spacing w:before="33" w:line="10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8592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C6" w14:paraId="63A1D8F0" w14:textId="77777777" w:rsidTr="00CB09C6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0AC9E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D9B2C26" w14:textId="77777777" w:rsidR="00CB09C6" w:rsidRPr="002C3AE8" w:rsidRDefault="002C3AE8">
            <w:pPr>
              <w:autoSpaceDE w:val="0"/>
              <w:spacing w:before="33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DATA, PODPIS </w:t>
            </w:r>
            <w:r w:rsidR="00CB09C6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864C" w14:textId="77777777"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C6C64" w14:textId="77777777" w:rsidR="00C32937" w:rsidRPr="008C296F" w:rsidRDefault="00CB09C6" w:rsidP="00C32937">
      <w:pPr>
        <w:rPr>
          <w:b/>
          <w:szCs w:val="28"/>
        </w:rPr>
      </w:pP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</w:p>
    <w:p w14:paraId="4A68EBD4" w14:textId="77777777" w:rsidR="00DD5BDA" w:rsidRDefault="00DD5BDA" w:rsidP="00C32937">
      <w:pPr>
        <w:tabs>
          <w:tab w:val="left" w:pos="6630"/>
        </w:tabs>
      </w:pPr>
    </w:p>
    <w:p w14:paraId="362C12E9" w14:textId="77777777" w:rsidR="00DD5BDA" w:rsidRDefault="00DD5BDA" w:rsidP="00C32937">
      <w:pPr>
        <w:tabs>
          <w:tab w:val="left" w:pos="6630"/>
        </w:tabs>
      </w:pPr>
    </w:p>
    <w:p w14:paraId="53DE47E4" w14:textId="77777777" w:rsidR="00DD5BDA" w:rsidRDefault="00DD5BDA" w:rsidP="00C32937">
      <w:pPr>
        <w:tabs>
          <w:tab w:val="left" w:pos="6630"/>
        </w:tabs>
      </w:pPr>
    </w:p>
    <w:p w14:paraId="1EA7262D" w14:textId="7AD635BB" w:rsidR="00C32937" w:rsidRDefault="00C32937" w:rsidP="00DD5BDA">
      <w:pPr>
        <w:tabs>
          <w:tab w:val="left" w:pos="6630"/>
        </w:tabs>
        <w:spacing w:line="360" w:lineRule="auto"/>
        <w:jc w:val="both"/>
      </w:pPr>
    </w:p>
    <w:sectPr w:rsidR="00C329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73E784" w16cex:dateUtc="2024-02-24T11:49:00Z"/>
  <w16cex:commentExtensible w16cex:durableId="06EDC90D" w16cex:dateUtc="2024-02-24T11:50:00Z"/>
  <w16cex:commentExtensible w16cex:durableId="752D9147" w16cex:dateUtc="2024-02-24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0922DD" w16cid:durableId="4473E784"/>
  <w16cid:commentId w16cid:paraId="692BA31E" w16cid:durableId="06EDC90D"/>
  <w16cid:commentId w16cid:paraId="0F027664" w16cid:durableId="5D68EC70"/>
  <w16cid:commentId w16cid:paraId="4B6EDA67" w16cid:durableId="752D91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58A5" w14:textId="77777777" w:rsidR="00406DDE" w:rsidRDefault="00406DDE" w:rsidP="002C3AE8">
      <w:r>
        <w:separator/>
      </w:r>
    </w:p>
  </w:endnote>
  <w:endnote w:type="continuationSeparator" w:id="0">
    <w:p w14:paraId="35CA7D01" w14:textId="77777777" w:rsidR="00406DDE" w:rsidRDefault="00406DDE" w:rsidP="002C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5A2C" w14:textId="77777777" w:rsidR="00406DDE" w:rsidRDefault="00406DDE" w:rsidP="002C3AE8">
      <w:r>
        <w:separator/>
      </w:r>
    </w:p>
  </w:footnote>
  <w:footnote w:type="continuationSeparator" w:id="0">
    <w:p w14:paraId="7FDF1BF1" w14:textId="77777777" w:rsidR="00406DDE" w:rsidRDefault="00406DDE" w:rsidP="002C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A2B0" w14:textId="77777777" w:rsidR="002C3AE8" w:rsidRPr="002C3AE8" w:rsidRDefault="00B23EAB" w:rsidP="00B23EAB">
    <w:pPr>
      <w:widowControl/>
      <w:tabs>
        <w:tab w:val="left" w:pos="3735"/>
        <w:tab w:val="center" w:pos="4536"/>
        <w:tab w:val="right" w:pos="9072"/>
      </w:tabs>
      <w:suppressAutoHyphens w:val="0"/>
      <w:rPr>
        <w:rFonts w:ascii="Calibri" w:eastAsia="Calibri" w:hAnsi="Calibri"/>
        <w:sz w:val="18"/>
        <w:szCs w:val="18"/>
        <w:lang w:eastAsia="en-US"/>
      </w:rPr>
    </w:pPr>
    <w:r>
      <w:rPr>
        <w:rFonts w:ascii="Calibri" w:eastAsia="Calibri" w:hAnsi="Calibri"/>
        <w:sz w:val="18"/>
        <w:szCs w:val="18"/>
        <w:lang w:eastAsia="en-US"/>
      </w:rPr>
      <w:tab/>
    </w:r>
    <w:r>
      <w:rPr>
        <w:rFonts w:ascii="Calibri" w:eastAsia="Calibri" w:hAnsi="Calibri"/>
        <w:sz w:val="18"/>
        <w:szCs w:val="18"/>
        <w:lang w:eastAsia="en-US"/>
      </w:rPr>
      <w:tab/>
    </w:r>
  </w:p>
  <w:p w14:paraId="2E252829" w14:textId="77777777" w:rsidR="002C3AE8" w:rsidRDefault="002C3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6236"/>
    <w:multiLevelType w:val="hybridMultilevel"/>
    <w:tmpl w:val="259E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6"/>
    <w:rsid w:val="000B4BA6"/>
    <w:rsid w:val="000B6E4D"/>
    <w:rsid w:val="001B1F09"/>
    <w:rsid w:val="00271BB2"/>
    <w:rsid w:val="002A0FAF"/>
    <w:rsid w:val="002C3AE8"/>
    <w:rsid w:val="002F1D95"/>
    <w:rsid w:val="00330601"/>
    <w:rsid w:val="00353C1D"/>
    <w:rsid w:val="00406DDE"/>
    <w:rsid w:val="004D2626"/>
    <w:rsid w:val="004F0641"/>
    <w:rsid w:val="0051252C"/>
    <w:rsid w:val="00524F48"/>
    <w:rsid w:val="006D4027"/>
    <w:rsid w:val="00705314"/>
    <w:rsid w:val="007F0D87"/>
    <w:rsid w:val="00804FCD"/>
    <w:rsid w:val="008C296F"/>
    <w:rsid w:val="008D14AB"/>
    <w:rsid w:val="00926182"/>
    <w:rsid w:val="009A0FD3"/>
    <w:rsid w:val="009B31D4"/>
    <w:rsid w:val="00A71FEF"/>
    <w:rsid w:val="00AC1734"/>
    <w:rsid w:val="00AC4CD8"/>
    <w:rsid w:val="00AD0C8F"/>
    <w:rsid w:val="00AD6143"/>
    <w:rsid w:val="00B23EAB"/>
    <w:rsid w:val="00B75883"/>
    <w:rsid w:val="00BC108B"/>
    <w:rsid w:val="00C12B5A"/>
    <w:rsid w:val="00C25742"/>
    <w:rsid w:val="00C32937"/>
    <w:rsid w:val="00C40C81"/>
    <w:rsid w:val="00C63513"/>
    <w:rsid w:val="00C74BFB"/>
    <w:rsid w:val="00CA0003"/>
    <w:rsid w:val="00CB09C6"/>
    <w:rsid w:val="00CD60AC"/>
    <w:rsid w:val="00CE61A3"/>
    <w:rsid w:val="00DB73AD"/>
    <w:rsid w:val="00DD5BDA"/>
    <w:rsid w:val="00DE78C3"/>
    <w:rsid w:val="00E115C7"/>
    <w:rsid w:val="00E319DE"/>
    <w:rsid w:val="00E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A9BB"/>
  <w15:chartTrackingRefBased/>
  <w15:docId w15:val="{EFE687BD-57D2-43D1-8B7F-161FA0E7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9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09C6"/>
    <w:pPr>
      <w:suppressLineNumbers/>
    </w:pPr>
  </w:style>
  <w:style w:type="paragraph" w:styleId="Akapitzlist">
    <w:name w:val="List Paragraph"/>
    <w:basedOn w:val="Normalny"/>
    <w:uiPriority w:val="34"/>
    <w:qFormat/>
    <w:rsid w:val="002C3A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3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AE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AE8"/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DE"/>
    <w:rPr>
      <w:rFonts w:ascii="Segoe UI" w:eastAsia="Lucida Sans Unicode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B73AD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AD6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143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143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6bra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2024-02-26T12:00:00Z</cp:lastPrinted>
  <dcterms:created xsi:type="dcterms:W3CDTF">2024-02-26T10:59:00Z</dcterms:created>
  <dcterms:modified xsi:type="dcterms:W3CDTF">2024-02-26T12:01:00Z</dcterms:modified>
</cp:coreProperties>
</file>